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6FC5" w:rsidRPr="00CA022D" w:rsidRDefault="00CD6FC5" w:rsidP="00CD6FC5">
      <w:pPr>
        <w:spacing w:line="220" w:lineRule="atLeast"/>
        <w:rPr>
          <w:rFonts w:ascii="DIN Next Rounded LT Pro Medium" w:hAnsi="DIN Next Rounded LT Pro Medium"/>
        </w:rPr>
      </w:pPr>
      <w:r w:rsidRPr="00CA022D">
        <w:rPr>
          <w:rFonts w:ascii="DIN Next Rounded LT Pro Medium" w:hAnsi="DIN Next Rounded LT Pro Medium"/>
        </w:rPr>
        <w:t>OWNER’S MANUAL</w:t>
      </w:r>
    </w:p>
    <w:p w:rsidR="00CD6FC5" w:rsidRPr="00CA022D" w:rsidRDefault="00162FBD" w:rsidP="00CD6FC5">
      <w:pPr>
        <w:spacing w:line="220" w:lineRule="atLeast"/>
        <w:rPr>
          <w:rFonts w:ascii="DIN Next Rounded LT Pro Medium" w:hAnsi="DIN Next Rounded LT Pro Medium"/>
        </w:rPr>
      </w:pPr>
      <w:r w:rsidRPr="00CA022D">
        <w:rPr>
          <w:rFonts w:ascii="DIN Next Rounded LT Pro Medium" w:hAnsi="DIN Next Rounded LT Pro Medium"/>
        </w:rPr>
        <w:t>CROCODILE TAIL L</w:t>
      </w:r>
      <w:r w:rsidR="00CD6FC5" w:rsidRPr="00CA022D">
        <w:rPr>
          <w:rFonts w:ascii="DIN Next Rounded LT Pro Medium" w:hAnsi="DIN Next Rounded LT Pro Medium"/>
        </w:rPr>
        <w:t>OOP</w:t>
      </w:r>
      <w:r w:rsidR="00451C47" w:rsidRPr="00CA022D">
        <w:rPr>
          <w:rFonts w:ascii="DIN Next Rounded LT Pro Medium" w:hAnsi="DIN Next Rounded LT Pro Medium"/>
        </w:rPr>
        <w:t xml:space="preserve"> WING</w:t>
      </w:r>
    </w:p>
    <w:p w:rsidR="00BD5692" w:rsidRPr="00CA022D" w:rsidRDefault="00BD5692" w:rsidP="00CD6FC5">
      <w:pPr>
        <w:spacing w:line="220" w:lineRule="atLeast"/>
        <w:rPr>
          <w:rFonts w:ascii="DIN Next Rounded LT Pro Medium" w:hAnsi="DIN Next Rounded LT Pro Medium"/>
        </w:rPr>
      </w:pPr>
    </w:p>
    <w:p w:rsidR="00CD6FC5" w:rsidRPr="00AB7DF3" w:rsidRDefault="00CD6FC5" w:rsidP="00AB7DF3">
      <w:pPr>
        <w:pStyle w:val="a4"/>
        <w:numPr>
          <w:ilvl w:val="0"/>
          <w:numId w:val="2"/>
        </w:numPr>
        <w:spacing w:line="220" w:lineRule="atLeast"/>
        <w:ind w:firstLineChars="0"/>
        <w:rPr>
          <w:rFonts w:ascii="DIN Next Rounded LT Pro Medium" w:hAnsi="DIN Next Rounded LT Pro Medium"/>
          <w:b/>
          <w:i/>
        </w:rPr>
      </w:pPr>
      <w:r w:rsidRPr="00AB7DF3">
        <w:rPr>
          <w:rFonts w:ascii="DIN Next Rounded LT Pro Medium" w:hAnsi="DIN Next Rounded LT Pro Medium"/>
          <w:b/>
          <w:i/>
        </w:rPr>
        <w:t xml:space="preserve"> </w:t>
      </w:r>
      <w:r w:rsidR="0059143D" w:rsidRPr="00AB7DF3">
        <w:rPr>
          <w:rFonts w:ascii="DIN Next Rounded LT Pro Medium" w:hAnsi="DIN Next Rounded LT Pro Medium" w:hint="eastAsia"/>
          <w:b/>
          <w:i/>
        </w:rPr>
        <w:t>Rear Panel</w:t>
      </w:r>
    </w:p>
    <w:p w:rsidR="00434B35" w:rsidRDefault="00186241" w:rsidP="00186241">
      <w:pPr>
        <w:spacing w:line="220" w:lineRule="atLeast"/>
        <w:ind w:firstLine="1"/>
        <w:rPr>
          <w:rFonts w:ascii="DIN Next Rounded LT Pro Medium" w:hAnsi="DIN Next Rounded LT Pro Medium"/>
        </w:rPr>
      </w:pPr>
      <w:r w:rsidRPr="00CA022D">
        <w:rPr>
          <w:rFonts w:ascii="DIN Next Rounded LT Pro Medium" w:hAnsi="DIN Next Rounded LT Pro Medium"/>
          <w:noProof/>
        </w:rPr>
        <w:drawing>
          <wp:inline distT="0" distB="0" distL="0" distR="0">
            <wp:extent cx="6663104" cy="911967"/>
            <wp:effectExtent l="19050" t="0" r="4396" b="0"/>
            <wp:docPr id="3" name="图片 1" descr="J:\FX\Quotation\Quotation\Japan\Nine Volt\ODM\switchers\OC10 GEN2\Manual\OC10W for manu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FX\Quotation\Quotation\Japan\Nine Volt\ODM\switchers\OC10 GEN2\Manual\OC10W for manual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428" cy="912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765D" w:rsidRDefault="005B765D" w:rsidP="00186241">
      <w:pPr>
        <w:spacing w:line="220" w:lineRule="atLeast"/>
        <w:ind w:firstLine="1"/>
        <w:rPr>
          <w:rFonts w:ascii="DIN Next Rounded LT Pro Medium" w:hAnsi="DIN Next Rounded LT Pro Medium"/>
        </w:rPr>
      </w:pPr>
    </w:p>
    <w:p w:rsidR="00CD6FC5" w:rsidRPr="00CA022D" w:rsidRDefault="00E64FD5" w:rsidP="00E64FD5">
      <w:pPr>
        <w:pStyle w:val="a4"/>
        <w:numPr>
          <w:ilvl w:val="0"/>
          <w:numId w:val="1"/>
        </w:numPr>
        <w:spacing w:line="220" w:lineRule="atLeast"/>
        <w:ind w:firstLineChars="0"/>
        <w:rPr>
          <w:rFonts w:ascii="DIN Next Rounded LT Pro Medium" w:hAnsi="DIN Next Rounded LT Pro Medium"/>
          <w:b/>
        </w:rPr>
      </w:pPr>
      <w:r w:rsidRPr="00CA022D">
        <w:rPr>
          <w:rFonts w:ascii="DIN Next Rounded LT Pro Medium" w:hAnsi="DIN Next Rounded LT Pro Medium"/>
          <w:b/>
        </w:rPr>
        <w:t>9V IN</w:t>
      </w:r>
    </w:p>
    <w:p w:rsidR="003B53E5" w:rsidRPr="00CA022D" w:rsidRDefault="005E7CAB" w:rsidP="00CA022D">
      <w:pPr>
        <w:spacing w:line="220" w:lineRule="atLeast"/>
        <w:ind w:firstLine="420"/>
        <w:rPr>
          <w:rFonts w:ascii="DIN Next Rounded LT Pro Medium" w:hAnsi="DIN Next Rounded LT Pro Medium"/>
        </w:rPr>
      </w:pPr>
      <w:r w:rsidRPr="00CA022D">
        <w:rPr>
          <w:rFonts w:ascii="DIN Next Rounded LT Pro Medium" w:hAnsi="DIN Next Rounded LT Pro Medium"/>
        </w:rPr>
        <w:t>Power supply</w:t>
      </w:r>
      <w:r w:rsidR="003B53E5" w:rsidRPr="00CA022D">
        <w:rPr>
          <w:rFonts w:ascii="DIN Next Rounded LT Pro Medium" w:hAnsi="DIN Next Rounded LT Pro Medium"/>
        </w:rPr>
        <w:t>, 9V DC, negative center.</w:t>
      </w:r>
    </w:p>
    <w:p w:rsidR="003B53E5" w:rsidRPr="00CA022D" w:rsidRDefault="003B53E5" w:rsidP="00CD6FC5">
      <w:pPr>
        <w:pStyle w:val="a4"/>
        <w:numPr>
          <w:ilvl w:val="0"/>
          <w:numId w:val="1"/>
        </w:numPr>
        <w:spacing w:line="220" w:lineRule="atLeast"/>
        <w:ind w:firstLineChars="0"/>
        <w:rPr>
          <w:rFonts w:ascii="DIN Next Rounded LT Pro Medium" w:hAnsi="DIN Next Rounded LT Pro Medium"/>
        </w:rPr>
      </w:pPr>
      <w:r w:rsidRPr="00CA022D">
        <w:rPr>
          <w:rFonts w:ascii="DIN Next Rounded LT Pro Medium" w:hAnsi="DIN Next Rounded LT Pro Medium"/>
          <w:b/>
        </w:rPr>
        <w:t>BJF BUFFER IN</w:t>
      </w:r>
    </w:p>
    <w:p w:rsidR="00CD6FC5" w:rsidRDefault="00B92D7B" w:rsidP="003B53E5">
      <w:pPr>
        <w:pStyle w:val="a4"/>
        <w:spacing w:line="220" w:lineRule="atLeast"/>
        <w:ind w:left="420" w:firstLineChars="0" w:firstLine="0"/>
        <w:rPr>
          <w:rFonts w:ascii="DIN Next Rounded LT Pro Medium" w:hAnsi="DIN Next Rounded LT Pro Medium"/>
        </w:rPr>
      </w:pPr>
      <w:r>
        <w:rPr>
          <w:rFonts w:ascii="DIN Next Rounded LT Pro Medium" w:hAnsi="DIN Next Rounded LT Pro Medium"/>
        </w:rPr>
        <w:t xml:space="preserve">When </w:t>
      </w:r>
      <w:r w:rsidR="00975BB7">
        <w:rPr>
          <w:rFonts w:ascii="DIN Next Rounded LT Pro Medium" w:hAnsi="DIN Next Rounded LT Pro Medium"/>
        </w:rPr>
        <w:t>a g</w:t>
      </w:r>
      <w:r w:rsidR="003B53E5" w:rsidRPr="00CA022D">
        <w:rPr>
          <w:rFonts w:ascii="DIN Next Rounded LT Pro Medium" w:hAnsi="DIN Next Rounded LT Pro Medium"/>
        </w:rPr>
        <w:t>uitar</w:t>
      </w:r>
      <w:r>
        <w:rPr>
          <w:rFonts w:ascii="DIN Next Rounded LT Pro Medium" w:hAnsi="DIN Next Rounded LT Pro Medium"/>
        </w:rPr>
        <w:t xml:space="preserve"> is connected to this jack, the signal will be </w:t>
      </w:r>
      <w:r w:rsidR="00F96A6D">
        <w:rPr>
          <w:rFonts w:ascii="DIN Next Rounded LT Pro Medium" w:hAnsi="DIN Next Rounded LT Pro Medium"/>
        </w:rPr>
        <w:t>buffered before posted to l</w:t>
      </w:r>
      <w:r>
        <w:rPr>
          <w:rFonts w:ascii="DIN Next Rounded LT Pro Medium" w:hAnsi="DIN Next Rounded LT Pro Medium"/>
        </w:rPr>
        <w:t>oop1.</w:t>
      </w:r>
    </w:p>
    <w:p w:rsidR="00F96A6D" w:rsidRPr="00CA022D" w:rsidRDefault="00F96A6D" w:rsidP="00F96A6D">
      <w:pPr>
        <w:pStyle w:val="a4"/>
        <w:numPr>
          <w:ilvl w:val="0"/>
          <w:numId w:val="1"/>
        </w:numPr>
        <w:spacing w:line="220" w:lineRule="atLeast"/>
        <w:ind w:firstLineChars="0"/>
        <w:rPr>
          <w:rFonts w:ascii="DIN Next Rounded LT Pro Medium" w:hAnsi="DIN Next Rounded LT Pro Medium"/>
        </w:rPr>
      </w:pPr>
      <w:r>
        <w:rPr>
          <w:rFonts w:ascii="DIN Next Rounded LT Pro Medium" w:hAnsi="DIN Next Rounded LT Pro Medium"/>
          <w:b/>
        </w:rPr>
        <w:t>INPUT</w:t>
      </w:r>
    </w:p>
    <w:p w:rsidR="00F96A6D" w:rsidRPr="00CA022D" w:rsidRDefault="00F96A6D" w:rsidP="00F96A6D">
      <w:pPr>
        <w:pStyle w:val="a4"/>
        <w:spacing w:line="220" w:lineRule="atLeast"/>
        <w:ind w:left="420" w:firstLineChars="0" w:firstLine="0"/>
        <w:rPr>
          <w:rFonts w:ascii="DIN Next Rounded LT Pro Medium" w:hAnsi="DIN Next Rounded LT Pro Medium"/>
        </w:rPr>
      </w:pPr>
      <w:r>
        <w:rPr>
          <w:rFonts w:ascii="DIN Next Rounded LT Pro Medium" w:hAnsi="DIN Next Rounded LT Pro Medium"/>
        </w:rPr>
        <w:t xml:space="preserve">When </w:t>
      </w:r>
      <w:r w:rsidR="00975BB7">
        <w:rPr>
          <w:rFonts w:ascii="DIN Next Rounded LT Pro Medium" w:hAnsi="DIN Next Rounded LT Pro Medium"/>
        </w:rPr>
        <w:t>a g</w:t>
      </w:r>
      <w:r w:rsidRPr="00CA022D">
        <w:rPr>
          <w:rFonts w:ascii="DIN Next Rounded LT Pro Medium" w:hAnsi="DIN Next Rounded LT Pro Medium"/>
        </w:rPr>
        <w:t>uitar</w:t>
      </w:r>
      <w:r>
        <w:rPr>
          <w:rFonts w:ascii="DIN Next Rounded LT Pro Medium" w:hAnsi="DIN Next Rounded LT Pro Medium"/>
        </w:rPr>
        <w:t xml:space="preserve"> is connected to this jack, the non-buffered signal will be posted to loop1 directly. </w:t>
      </w:r>
    </w:p>
    <w:p w:rsidR="007F6DB7" w:rsidRPr="00CA022D" w:rsidRDefault="007F6DB7" w:rsidP="007F6DB7">
      <w:pPr>
        <w:pStyle w:val="a4"/>
        <w:numPr>
          <w:ilvl w:val="0"/>
          <w:numId w:val="1"/>
        </w:numPr>
        <w:spacing w:line="220" w:lineRule="atLeast"/>
        <w:ind w:firstLineChars="0"/>
        <w:rPr>
          <w:rFonts w:ascii="DIN Next Rounded LT Pro Medium" w:hAnsi="DIN Next Rounded LT Pro Medium"/>
        </w:rPr>
      </w:pPr>
      <w:r w:rsidRPr="00CA022D">
        <w:rPr>
          <w:rFonts w:ascii="DIN Next Rounded LT Pro Medium" w:hAnsi="DIN Next Rounded LT Pro Medium"/>
          <w:b/>
        </w:rPr>
        <w:t xml:space="preserve">BJF BUFFER </w:t>
      </w:r>
      <w:r>
        <w:rPr>
          <w:rFonts w:ascii="DIN Next Rounded LT Pro Medium" w:hAnsi="DIN Next Rounded LT Pro Medium"/>
          <w:b/>
        </w:rPr>
        <w:t>OUT</w:t>
      </w:r>
    </w:p>
    <w:p w:rsidR="005A3F9B" w:rsidRPr="00CA022D" w:rsidRDefault="005A3F9B" w:rsidP="005A3F9B">
      <w:pPr>
        <w:pStyle w:val="a4"/>
        <w:spacing w:line="220" w:lineRule="atLeast"/>
        <w:ind w:left="420" w:firstLineChars="0" w:firstLine="0"/>
        <w:rPr>
          <w:rFonts w:ascii="DIN Next Rounded LT Pro Medium" w:hAnsi="DIN Next Rounded LT Pro Medium"/>
        </w:rPr>
      </w:pPr>
      <w:r>
        <w:rPr>
          <w:rFonts w:ascii="DIN Next Rounded LT Pro Medium" w:hAnsi="DIN Next Rounded LT Pro Medium"/>
        </w:rPr>
        <w:t xml:space="preserve">When </w:t>
      </w:r>
      <w:r w:rsidR="004C0D54">
        <w:rPr>
          <w:rFonts w:ascii="DIN Next Rounded LT Pro Medium" w:hAnsi="DIN Next Rounded LT Pro Medium"/>
        </w:rPr>
        <w:t>a g</w:t>
      </w:r>
      <w:r w:rsidRPr="00CA022D">
        <w:rPr>
          <w:rFonts w:ascii="DIN Next Rounded LT Pro Medium" w:hAnsi="DIN Next Rounded LT Pro Medium"/>
        </w:rPr>
        <w:t>uitar</w:t>
      </w:r>
      <w:r>
        <w:rPr>
          <w:rFonts w:ascii="DIN Next Rounded LT Pro Medium" w:hAnsi="DIN Next Rounded LT Pro Medium"/>
        </w:rPr>
        <w:t xml:space="preserve"> </w:t>
      </w:r>
      <w:r w:rsidR="00975BB7">
        <w:rPr>
          <w:rFonts w:ascii="DIN Next Rounded LT Pro Medium" w:hAnsi="DIN Next Rounded LT Pro Medium"/>
        </w:rPr>
        <w:t>connects to BJF BUFFER IN jack, this BJF BUFFER OUT will output the buffered guitar signal.</w:t>
      </w:r>
    </w:p>
    <w:p w:rsidR="00975BB7" w:rsidRPr="00CA022D" w:rsidRDefault="00975BB7" w:rsidP="00975BB7">
      <w:pPr>
        <w:pStyle w:val="a4"/>
        <w:numPr>
          <w:ilvl w:val="0"/>
          <w:numId w:val="1"/>
        </w:numPr>
        <w:spacing w:line="220" w:lineRule="atLeast"/>
        <w:ind w:firstLineChars="0"/>
        <w:rPr>
          <w:rFonts w:ascii="DIN Next Rounded LT Pro Medium" w:hAnsi="DIN Next Rounded LT Pro Medium"/>
        </w:rPr>
      </w:pPr>
      <w:r>
        <w:rPr>
          <w:rFonts w:ascii="DIN Next Rounded LT Pro Medium" w:hAnsi="DIN Next Rounded LT Pro Medium"/>
          <w:b/>
        </w:rPr>
        <w:t>TUNER</w:t>
      </w:r>
    </w:p>
    <w:p w:rsidR="00975BB7" w:rsidRPr="00CA022D" w:rsidRDefault="00975BB7" w:rsidP="00975BB7">
      <w:pPr>
        <w:pStyle w:val="a4"/>
        <w:spacing w:line="220" w:lineRule="atLeast"/>
        <w:ind w:left="420" w:firstLineChars="0" w:firstLine="0"/>
        <w:rPr>
          <w:rFonts w:ascii="DIN Next Rounded LT Pro Medium" w:hAnsi="DIN Next Rounded LT Pro Medium"/>
        </w:rPr>
      </w:pPr>
      <w:r>
        <w:rPr>
          <w:rFonts w:ascii="DIN Next Rounded LT Pro Medium" w:hAnsi="DIN Next Rounded LT Pro Medium"/>
        </w:rPr>
        <w:t xml:space="preserve">This jack will output </w:t>
      </w:r>
      <w:r w:rsidR="002B15E8">
        <w:rPr>
          <w:rFonts w:ascii="DIN Next Rounded LT Pro Medium" w:hAnsi="DIN Next Rounded LT Pro Medium"/>
        </w:rPr>
        <w:t xml:space="preserve">the </w:t>
      </w:r>
      <w:r>
        <w:rPr>
          <w:rFonts w:ascii="DIN Next Rounded LT Pro Medium" w:hAnsi="DIN Next Rounded LT Pro Medium"/>
        </w:rPr>
        <w:t xml:space="preserve">guitar </w:t>
      </w:r>
      <w:r w:rsidR="002B15E8">
        <w:rPr>
          <w:rFonts w:ascii="DIN Next Rounded LT Pro Medium" w:hAnsi="DIN Next Rounded LT Pro Medium"/>
        </w:rPr>
        <w:t>signal when the MUTE switch is engaged.</w:t>
      </w:r>
    </w:p>
    <w:p w:rsidR="00B323EB" w:rsidRPr="00CA022D" w:rsidRDefault="00B323EB" w:rsidP="00B323EB">
      <w:pPr>
        <w:pStyle w:val="a4"/>
        <w:numPr>
          <w:ilvl w:val="0"/>
          <w:numId w:val="1"/>
        </w:numPr>
        <w:spacing w:line="220" w:lineRule="atLeast"/>
        <w:ind w:firstLineChars="0"/>
        <w:rPr>
          <w:rFonts w:ascii="DIN Next Rounded LT Pro Medium" w:hAnsi="DIN Next Rounded LT Pro Medium"/>
        </w:rPr>
      </w:pPr>
      <w:r>
        <w:rPr>
          <w:rFonts w:ascii="DIN Next Rounded LT Pro Medium" w:hAnsi="DIN Next Rounded LT Pro Medium"/>
          <w:b/>
        </w:rPr>
        <w:t>OUT1, OUT2</w:t>
      </w:r>
    </w:p>
    <w:p w:rsidR="00B323EB" w:rsidRDefault="00B323EB" w:rsidP="00B323EB">
      <w:pPr>
        <w:pStyle w:val="a4"/>
        <w:spacing w:line="220" w:lineRule="atLeast"/>
        <w:ind w:left="420" w:firstLineChars="0" w:firstLine="0"/>
        <w:rPr>
          <w:rFonts w:ascii="DIN Next Rounded LT Pro Medium" w:hAnsi="DIN Next Rounded LT Pro Medium"/>
        </w:rPr>
      </w:pPr>
      <w:r>
        <w:rPr>
          <w:rFonts w:ascii="DIN Next Rounded LT Pro Medium" w:hAnsi="DIN Next Rounded LT Pro Medium"/>
        </w:rPr>
        <w:t>The two jacks are in parallel,</w:t>
      </w:r>
      <w:r w:rsidR="00D1370A">
        <w:rPr>
          <w:rFonts w:ascii="DIN Next Rounded LT Pro Medium" w:hAnsi="DIN Next Rounded LT Pro Medium"/>
        </w:rPr>
        <w:t xml:space="preserve"> outputs the signal after loop7.</w:t>
      </w:r>
    </w:p>
    <w:p w:rsidR="00D1370A" w:rsidRPr="00CA022D" w:rsidRDefault="00D1370A" w:rsidP="00D1370A">
      <w:pPr>
        <w:pStyle w:val="a4"/>
        <w:numPr>
          <w:ilvl w:val="0"/>
          <w:numId w:val="1"/>
        </w:numPr>
        <w:spacing w:line="220" w:lineRule="atLeast"/>
        <w:ind w:firstLineChars="0"/>
        <w:rPr>
          <w:rFonts w:ascii="DIN Next Rounded LT Pro Medium" w:hAnsi="DIN Next Rounded LT Pro Medium"/>
        </w:rPr>
      </w:pPr>
      <w:r>
        <w:rPr>
          <w:rFonts w:ascii="DIN Next Rounded LT Pro Medium" w:hAnsi="DIN Next Rounded LT Pro Medium"/>
          <w:b/>
        </w:rPr>
        <w:t>SEND1~7</w:t>
      </w:r>
    </w:p>
    <w:p w:rsidR="00D1370A" w:rsidRDefault="00C3586C" w:rsidP="00D1370A">
      <w:pPr>
        <w:pStyle w:val="a4"/>
        <w:spacing w:line="220" w:lineRule="atLeast"/>
        <w:ind w:left="420" w:firstLineChars="0" w:firstLine="0"/>
        <w:rPr>
          <w:rFonts w:ascii="DIN Next Rounded LT Pro Medium" w:hAnsi="DIN Next Rounded LT Pro Medium"/>
        </w:rPr>
      </w:pPr>
      <w:r>
        <w:rPr>
          <w:rFonts w:ascii="DIN Next Rounded LT Pro Medium" w:hAnsi="DIN Next Rounded LT Pro Medium"/>
        </w:rPr>
        <w:t>The send jacks of loop1~7, connects to the input jack of a guitar pedal.</w:t>
      </w:r>
    </w:p>
    <w:p w:rsidR="0044003D" w:rsidRDefault="0044003D" w:rsidP="00D1370A">
      <w:pPr>
        <w:pStyle w:val="a4"/>
        <w:spacing w:line="220" w:lineRule="atLeast"/>
        <w:ind w:left="420" w:firstLineChars="0" w:firstLine="0"/>
        <w:rPr>
          <w:rFonts w:ascii="DIN Next Rounded LT Pro Medium" w:hAnsi="DIN Next Rounded LT Pro Medium"/>
        </w:rPr>
      </w:pPr>
      <w:r>
        <w:rPr>
          <w:rFonts w:ascii="DIN Next Rounded LT Pro Medium" w:hAnsi="DIN Next Rounded LT Pro Medium"/>
        </w:rPr>
        <w:t>Loop1~7 are in series,</w:t>
      </w:r>
      <w:r w:rsidR="00B416B1">
        <w:rPr>
          <w:rFonts w:ascii="DIN Next Rounded LT Pro Medium" w:hAnsi="DIN Next Rounded LT Pro Medium"/>
        </w:rPr>
        <w:t xml:space="preserve"> signal goes into loop1 firstly, and then </w:t>
      </w:r>
      <w:r>
        <w:rPr>
          <w:rFonts w:ascii="DIN Next Rounded LT Pro Medium" w:hAnsi="DIN Next Rounded LT Pro Medium"/>
        </w:rPr>
        <w:t>finally reaches to loop7.</w:t>
      </w:r>
    </w:p>
    <w:p w:rsidR="00C3586C" w:rsidRPr="00CA022D" w:rsidRDefault="00C3586C" w:rsidP="00C3586C">
      <w:pPr>
        <w:pStyle w:val="a4"/>
        <w:numPr>
          <w:ilvl w:val="0"/>
          <w:numId w:val="1"/>
        </w:numPr>
        <w:spacing w:line="220" w:lineRule="atLeast"/>
        <w:ind w:firstLineChars="0"/>
        <w:rPr>
          <w:rFonts w:ascii="DIN Next Rounded LT Pro Medium" w:hAnsi="DIN Next Rounded LT Pro Medium"/>
        </w:rPr>
      </w:pPr>
      <w:r>
        <w:rPr>
          <w:rFonts w:ascii="DIN Next Rounded LT Pro Medium" w:hAnsi="DIN Next Rounded LT Pro Medium"/>
          <w:b/>
        </w:rPr>
        <w:t>RETURN1~7</w:t>
      </w:r>
    </w:p>
    <w:p w:rsidR="00C3586C" w:rsidRDefault="00C3586C" w:rsidP="00C3586C">
      <w:pPr>
        <w:pStyle w:val="a4"/>
        <w:spacing w:line="220" w:lineRule="atLeast"/>
        <w:ind w:left="420" w:firstLineChars="0" w:firstLine="0"/>
        <w:rPr>
          <w:rFonts w:ascii="DIN Next Rounded LT Pro Medium" w:hAnsi="DIN Next Rounded LT Pro Medium"/>
        </w:rPr>
      </w:pPr>
      <w:r>
        <w:rPr>
          <w:rFonts w:ascii="DIN Next Rounded LT Pro Medium" w:hAnsi="DIN Next Rounded LT Pro Medium"/>
        </w:rPr>
        <w:t>The return jacks of loop1~7, connects to the output jack of a guitar pedal.</w:t>
      </w:r>
    </w:p>
    <w:p w:rsidR="00A1327C" w:rsidRPr="007A089F" w:rsidRDefault="00A1327C" w:rsidP="00A1327C">
      <w:pPr>
        <w:pStyle w:val="a4"/>
        <w:numPr>
          <w:ilvl w:val="0"/>
          <w:numId w:val="1"/>
        </w:numPr>
        <w:spacing w:line="220" w:lineRule="atLeast"/>
        <w:ind w:firstLineChars="0"/>
        <w:rPr>
          <w:rFonts w:ascii="DIN Next Rounded LT Pro Medium" w:hAnsi="DIN Next Rounded LT Pro Medium"/>
        </w:rPr>
      </w:pPr>
      <w:r>
        <w:rPr>
          <w:rFonts w:ascii="DIN Next Rounded LT Pro Medium" w:hAnsi="DIN Next Rounded LT Pro Medium"/>
          <w:b/>
        </w:rPr>
        <w:t>IN8/9/10, SEND8/9/10, RETURN8/9/10, OUT8/9/10</w:t>
      </w:r>
    </w:p>
    <w:p w:rsidR="0025569A" w:rsidRDefault="00F433A6" w:rsidP="007A089F">
      <w:pPr>
        <w:pStyle w:val="a4"/>
        <w:spacing w:line="220" w:lineRule="atLeast"/>
        <w:ind w:left="420" w:firstLineChars="0" w:firstLine="0"/>
        <w:rPr>
          <w:rFonts w:ascii="DIN Next Rounded LT Pro Medium" w:hAnsi="DIN Next Rounded LT Pro Medium"/>
        </w:rPr>
      </w:pPr>
      <w:r>
        <w:rPr>
          <w:rFonts w:ascii="DIN Next Rounded LT Pro Medium" w:hAnsi="DIN Next Rounded LT Pro Medium"/>
        </w:rPr>
        <w:t>Loop8/9/1</w:t>
      </w:r>
      <w:r w:rsidR="00564A19">
        <w:rPr>
          <w:rFonts w:ascii="DIN Next Rounded LT Pro Medium" w:hAnsi="DIN Next Rounded LT Pro Medium"/>
        </w:rPr>
        <w:t xml:space="preserve">0 </w:t>
      </w:r>
      <w:r w:rsidR="007A089F" w:rsidRPr="007A089F">
        <w:rPr>
          <w:rFonts w:ascii="DIN Next Rounded LT Pro Medium" w:hAnsi="DIN Next Rounded LT Pro Medium"/>
        </w:rPr>
        <w:t xml:space="preserve">are </w:t>
      </w:r>
      <w:r w:rsidR="00052AB7">
        <w:rPr>
          <w:rFonts w:ascii="DIN Next Rounded LT Pro Medium" w:hAnsi="DIN Next Rounded LT Pro Medium"/>
        </w:rPr>
        <w:t>parallel loops</w:t>
      </w:r>
      <w:r w:rsidR="007A089F">
        <w:rPr>
          <w:rFonts w:ascii="DIN Next Rounded LT Pro Medium" w:hAnsi="DIN Next Rounded LT Pro Medium"/>
        </w:rPr>
        <w:t xml:space="preserve">, which are isolated from </w:t>
      </w:r>
      <w:r w:rsidR="00415DCC">
        <w:rPr>
          <w:rFonts w:ascii="DIN Next Rounded LT Pro Medium" w:hAnsi="DIN Next Rounded LT Pro Medium"/>
        </w:rPr>
        <w:t xml:space="preserve">the </w:t>
      </w:r>
      <w:r w:rsidR="004E4F5C">
        <w:rPr>
          <w:rFonts w:ascii="DIN Next Rounded LT Pro Medium" w:hAnsi="DIN Next Rounded LT Pro Medium"/>
        </w:rPr>
        <w:t>major</w:t>
      </w:r>
      <w:r w:rsidR="00D7367F">
        <w:rPr>
          <w:rFonts w:ascii="DIN Next Rounded LT Pro Medium" w:hAnsi="DIN Next Rounded LT Pro Medium"/>
        </w:rPr>
        <w:t xml:space="preserve"> loop</w:t>
      </w:r>
      <w:r w:rsidR="00E97A3D">
        <w:rPr>
          <w:rFonts w:ascii="DIN Next Rounded LT Pro Medium" w:hAnsi="DIN Next Rounded LT Pro Medium"/>
        </w:rPr>
        <w:t>s</w:t>
      </w:r>
      <w:r w:rsidR="002E6146">
        <w:rPr>
          <w:rFonts w:ascii="DIN Next Rounded LT Pro Medium" w:hAnsi="DIN Next Rounded LT Pro Medium"/>
        </w:rPr>
        <w:t>1~7</w:t>
      </w:r>
      <w:r w:rsidR="007A089F">
        <w:rPr>
          <w:rFonts w:ascii="DIN Next Rounded LT Pro Medium" w:hAnsi="DIN Next Rounded LT Pro Medium"/>
        </w:rPr>
        <w:t xml:space="preserve">, </w:t>
      </w:r>
      <w:r w:rsidR="003D55F1">
        <w:rPr>
          <w:rFonts w:ascii="DIN Next Rounded LT Pro Medium" w:hAnsi="DIN Next Rounded LT Pro Medium"/>
        </w:rPr>
        <w:t>the 3 loops are internally connected</w:t>
      </w:r>
      <w:r w:rsidR="00327040">
        <w:rPr>
          <w:rFonts w:ascii="DIN Next Rounded LT Pro Medium" w:hAnsi="DIN Next Rounded LT Pro Medium"/>
        </w:rPr>
        <w:t xml:space="preserve"> in series </w:t>
      </w:r>
      <w:r w:rsidR="009A48E7">
        <w:rPr>
          <w:rFonts w:ascii="DIN Next Rounded LT Pro Medium" w:hAnsi="DIN Next Rounded LT Pro Medium"/>
        </w:rPr>
        <w:t>un</w:t>
      </w:r>
      <w:r w:rsidR="00747A99">
        <w:rPr>
          <w:rFonts w:ascii="DIN Next Rounded LT Pro Medium" w:hAnsi="DIN Next Rounded LT Pro Medium"/>
        </w:rPr>
        <w:t xml:space="preserve">less </w:t>
      </w:r>
      <w:r w:rsidR="00327040">
        <w:rPr>
          <w:rFonts w:ascii="DIN Next Rounded LT Pro Medium" w:hAnsi="DIN Next Rounded LT Pro Medium"/>
        </w:rPr>
        <w:t>a cable is inserted into the “IN” or “OUT” jack.</w:t>
      </w:r>
    </w:p>
    <w:p w:rsidR="00963B3C" w:rsidRDefault="0042228F" w:rsidP="007A089F">
      <w:pPr>
        <w:pStyle w:val="a4"/>
        <w:spacing w:line="220" w:lineRule="atLeast"/>
        <w:ind w:left="420" w:firstLineChars="0" w:firstLine="0"/>
        <w:rPr>
          <w:rFonts w:ascii="DIN Next Rounded LT Pro Medium" w:hAnsi="DIN Next Rounded LT Pro Medium"/>
        </w:rPr>
      </w:pPr>
      <w:r>
        <w:rPr>
          <w:rFonts w:ascii="DIN Next Rounded LT Pro Medium" w:hAnsi="DIN Next Rounded LT Pro Medium"/>
        </w:rPr>
        <w:t xml:space="preserve">IN: </w:t>
      </w:r>
      <w:r w:rsidR="004512D1">
        <w:rPr>
          <w:rFonts w:ascii="DIN Next Rounded LT Pro Medium" w:hAnsi="DIN Next Rounded LT Pro Medium"/>
        </w:rPr>
        <w:t xml:space="preserve">Connect with a </w:t>
      </w:r>
      <w:r>
        <w:rPr>
          <w:rFonts w:ascii="DIN Next Rounded LT Pro Medium" w:hAnsi="DIN Next Rounded LT Pro Medium"/>
        </w:rPr>
        <w:t>lead</w:t>
      </w:r>
      <w:r w:rsidR="00081843">
        <w:rPr>
          <w:rFonts w:ascii="DIN Next Rounded LT Pro Medium" w:hAnsi="DIN Next Rounded LT Pro Medium"/>
        </w:rPr>
        <w:t xml:space="preserve"> of patch cable to input signal, insert </w:t>
      </w:r>
      <w:r w:rsidR="006D09A6">
        <w:rPr>
          <w:rFonts w:ascii="DIN Next Rounded LT Pro Medium" w:hAnsi="DIN Next Rounded LT Pro Medium"/>
        </w:rPr>
        <w:t xml:space="preserve">a </w:t>
      </w:r>
      <w:r w:rsidR="00081843">
        <w:rPr>
          <w:rFonts w:ascii="DIN Next Rounded LT Pro Medium" w:hAnsi="DIN Next Rounded LT Pro Medium"/>
        </w:rPr>
        <w:t>cable will isolate</w:t>
      </w:r>
      <w:r w:rsidR="009D29A4">
        <w:rPr>
          <w:rFonts w:ascii="DIN Next Rounded LT Pro Medium" w:hAnsi="DIN Next Rounded LT Pro Medium"/>
        </w:rPr>
        <w:t xml:space="preserve"> the loop </w:t>
      </w:r>
      <w:r w:rsidR="00081843">
        <w:rPr>
          <w:rFonts w:ascii="DIN Next Rounded LT Pro Medium" w:hAnsi="DIN Next Rounded LT Pro Medium"/>
        </w:rPr>
        <w:t>from the prior loop.</w:t>
      </w:r>
      <w:r w:rsidR="005B765D">
        <w:rPr>
          <w:rFonts w:ascii="DIN Next Rounded LT Pro Medium" w:hAnsi="DIN Next Rounded LT Pro Medium"/>
        </w:rPr>
        <w:t xml:space="preserve"> For example, if IN9 insert a cable, loop9 will isolate from loop8</w:t>
      </w:r>
      <w:r w:rsidR="00963B3C">
        <w:rPr>
          <w:rFonts w:ascii="DIN Next Rounded LT Pro Medium" w:hAnsi="DIN Next Rounded LT Pro Medium"/>
        </w:rPr>
        <w:t>.</w:t>
      </w:r>
    </w:p>
    <w:p w:rsidR="00A66B84" w:rsidRDefault="00963B3C" w:rsidP="007A089F">
      <w:pPr>
        <w:pStyle w:val="a4"/>
        <w:spacing w:line="220" w:lineRule="atLeast"/>
        <w:ind w:left="420" w:firstLineChars="0" w:firstLine="0"/>
        <w:rPr>
          <w:rFonts w:ascii="DIN Next Rounded LT Pro Medium" w:hAnsi="DIN Next Rounded LT Pro Medium"/>
        </w:rPr>
      </w:pPr>
      <w:r>
        <w:rPr>
          <w:rFonts w:ascii="DIN Next Rounded LT Pro Medium" w:hAnsi="DIN Next Rounded LT Pro Medium"/>
        </w:rPr>
        <w:t xml:space="preserve"> </w:t>
      </w:r>
      <w:r w:rsidR="00A66B84">
        <w:rPr>
          <w:rFonts w:ascii="DIN Next Rounded LT Pro Medium" w:hAnsi="DIN Next Rounded LT Pro Medium"/>
        </w:rPr>
        <w:t xml:space="preserve">SEND: Connect the input </w:t>
      </w:r>
      <w:r w:rsidR="00556E73">
        <w:rPr>
          <w:rFonts w:ascii="DIN Next Rounded LT Pro Medium" w:hAnsi="DIN Next Rounded LT Pro Medium"/>
        </w:rPr>
        <w:t xml:space="preserve">jack </w:t>
      </w:r>
      <w:r w:rsidR="00A66B84">
        <w:rPr>
          <w:rFonts w:ascii="DIN Next Rounded LT Pro Medium" w:hAnsi="DIN Next Rounded LT Pro Medium"/>
        </w:rPr>
        <w:t>of a guitar pedal</w:t>
      </w:r>
      <w:r w:rsidR="00C65A40">
        <w:rPr>
          <w:rFonts w:ascii="DIN Next Rounded LT Pro Medium" w:hAnsi="DIN Next Rounded LT Pro Medium"/>
        </w:rPr>
        <w:t>.</w:t>
      </w:r>
    </w:p>
    <w:p w:rsidR="00A66B84" w:rsidRDefault="00A66B84" w:rsidP="007A089F">
      <w:pPr>
        <w:pStyle w:val="a4"/>
        <w:spacing w:line="220" w:lineRule="atLeast"/>
        <w:ind w:left="420" w:firstLineChars="0" w:firstLine="0"/>
        <w:rPr>
          <w:rFonts w:ascii="DIN Next Rounded LT Pro Medium" w:hAnsi="DIN Next Rounded LT Pro Medium"/>
        </w:rPr>
      </w:pPr>
      <w:r>
        <w:rPr>
          <w:rFonts w:ascii="DIN Next Rounded LT Pro Medium" w:hAnsi="DIN Next Rounded LT Pro Medium"/>
        </w:rPr>
        <w:lastRenderedPageBreak/>
        <w:t xml:space="preserve">RETURN: Connect the </w:t>
      </w:r>
      <w:r w:rsidR="00556E73">
        <w:rPr>
          <w:rFonts w:ascii="DIN Next Rounded LT Pro Medium" w:hAnsi="DIN Next Rounded LT Pro Medium"/>
        </w:rPr>
        <w:t>output jack of a guitar pedal.</w:t>
      </w:r>
    </w:p>
    <w:p w:rsidR="00C56C59" w:rsidRPr="007A089F" w:rsidRDefault="00C56C59" w:rsidP="007A089F">
      <w:pPr>
        <w:pStyle w:val="a4"/>
        <w:spacing w:line="220" w:lineRule="atLeast"/>
        <w:ind w:left="420" w:firstLineChars="0" w:firstLine="0"/>
        <w:rPr>
          <w:rFonts w:ascii="DIN Next Rounded LT Pro Medium" w:hAnsi="DIN Next Rounded LT Pro Medium"/>
        </w:rPr>
      </w:pPr>
      <w:r>
        <w:rPr>
          <w:rFonts w:ascii="DIN Next Rounded LT Pro Medium" w:hAnsi="DIN Next Rounded LT Pro Medium"/>
        </w:rPr>
        <w:t xml:space="preserve">OUT: Output jack of a </w:t>
      </w:r>
      <w:r w:rsidR="00E54FE5">
        <w:rPr>
          <w:rFonts w:ascii="DIN Next Rounded LT Pro Medium" w:hAnsi="DIN Next Rounded LT Pro Medium"/>
        </w:rPr>
        <w:t>parallel</w:t>
      </w:r>
      <w:r>
        <w:rPr>
          <w:rFonts w:ascii="DIN Next Rounded LT Pro Medium" w:hAnsi="DIN Next Rounded LT Pro Medium"/>
        </w:rPr>
        <w:t xml:space="preserve"> loop</w:t>
      </w:r>
      <w:r w:rsidR="006D09A6">
        <w:rPr>
          <w:rFonts w:ascii="DIN Next Rounded LT Pro Medium" w:hAnsi="DIN Next Rounded LT Pro Medium"/>
        </w:rPr>
        <w:t xml:space="preserve">, insert a cable </w:t>
      </w:r>
      <w:r w:rsidR="009D29A4">
        <w:rPr>
          <w:rFonts w:ascii="DIN Next Rounded LT Pro Medium" w:hAnsi="DIN Next Rounded LT Pro Medium"/>
        </w:rPr>
        <w:t>will isolate</w:t>
      </w:r>
      <w:r w:rsidR="00210363">
        <w:rPr>
          <w:rFonts w:ascii="DIN Next Rounded LT Pro Medium" w:hAnsi="DIN Next Rounded LT Pro Medium"/>
        </w:rPr>
        <w:t xml:space="preserve"> the loop from the </w:t>
      </w:r>
      <w:r w:rsidR="00AD18E9">
        <w:rPr>
          <w:rFonts w:ascii="DIN Next Rounded LT Pro Medium" w:hAnsi="DIN Next Rounded LT Pro Medium"/>
        </w:rPr>
        <w:t>back</w:t>
      </w:r>
      <w:r w:rsidR="006E2B34">
        <w:rPr>
          <w:rFonts w:ascii="DIN Next Rounded LT Pro Medium" w:hAnsi="DIN Next Rounded LT Pro Medium"/>
        </w:rPr>
        <w:t xml:space="preserve"> loop, for example, if OUT9 insert a cable, loop9 will isolate from loop10.</w:t>
      </w:r>
    </w:p>
    <w:p w:rsidR="00155B25" w:rsidRPr="007A089F" w:rsidRDefault="00155B25" w:rsidP="00155B25">
      <w:pPr>
        <w:pStyle w:val="a4"/>
        <w:numPr>
          <w:ilvl w:val="0"/>
          <w:numId w:val="1"/>
        </w:numPr>
        <w:spacing w:line="220" w:lineRule="atLeast"/>
        <w:ind w:firstLineChars="0"/>
        <w:rPr>
          <w:rFonts w:ascii="DIN Next Rounded LT Pro Medium" w:hAnsi="DIN Next Rounded LT Pro Medium"/>
        </w:rPr>
      </w:pPr>
      <w:r>
        <w:rPr>
          <w:rFonts w:ascii="DIN Next Rounded LT Pro Medium" w:hAnsi="DIN Next Rounded LT Pro Medium"/>
          <w:b/>
        </w:rPr>
        <w:t>FOOTSWITCH</w:t>
      </w:r>
    </w:p>
    <w:p w:rsidR="001224DB" w:rsidRDefault="00155B25" w:rsidP="00155B25">
      <w:pPr>
        <w:pStyle w:val="a4"/>
        <w:spacing w:line="220" w:lineRule="atLeast"/>
        <w:ind w:left="420" w:firstLineChars="0" w:firstLine="0"/>
        <w:rPr>
          <w:rFonts w:ascii="DIN Next Rounded LT Pro Medium" w:hAnsi="DIN Next Rounded LT Pro Medium"/>
        </w:rPr>
      </w:pPr>
      <w:r w:rsidRPr="007A089F">
        <w:rPr>
          <w:rFonts w:ascii="DIN Next Rounded LT Pro Medium" w:hAnsi="DIN Next Rounded LT Pro Medium"/>
        </w:rPr>
        <w:t>The</w:t>
      </w:r>
      <w:r>
        <w:rPr>
          <w:rFonts w:ascii="DIN Next Rounded LT Pro Medium" w:hAnsi="DIN Next Rounded LT Pro Medium"/>
        </w:rPr>
        <w:t>re</w:t>
      </w:r>
      <w:r w:rsidRPr="007A089F">
        <w:rPr>
          <w:rFonts w:ascii="DIN Next Rounded LT Pro Medium" w:hAnsi="DIN Next Rounded LT Pro Medium"/>
        </w:rPr>
        <w:t xml:space="preserve"> are </w:t>
      </w:r>
      <w:r>
        <w:rPr>
          <w:rFonts w:ascii="DIN Next Rounded LT Pro Medium" w:hAnsi="DIN Next Rounded LT Pro Medium"/>
        </w:rPr>
        <w:t xml:space="preserve">3 </w:t>
      </w:r>
      <w:r w:rsidR="002C374F">
        <w:rPr>
          <w:rFonts w:ascii="DIN Next Rounded LT Pro Medium" w:hAnsi="DIN Next Rounded LT Pro Medium"/>
        </w:rPr>
        <w:t>footswitches</w:t>
      </w:r>
      <w:r w:rsidR="00866CB7">
        <w:rPr>
          <w:rFonts w:ascii="DIN Next Rounded LT Pro Medium" w:hAnsi="DIN Next Rounded LT Pro Medium"/>
        </w:rPr>
        <w:t xml:space="preserve"> </w:t>
      </w:r>
      <w:r w:rsidR="0011244B">
        <w:rPr>
          <w:rFonts w:ascii="DIN Next Rounded LT Pro Medium" w:hAnsi="DIN Next Rounded LT Pro Medium"/>
        </w:rPr>
        <w:t>FS1/FS2/FS3</w:t>
      </w:r>
      <w:r w:rsidR="00DD4E6D">
        <w:rPr>
          <w:rFonts w:ascii="DIN Next Rounded LT Pro Medium" w:hAnsi="DIN Next Rounded LT Pro Medium"/>
        </w:rPr>
        <w:t xml:space="preserve"> </w:t>
      </w:r>
      <w:r w:rsidR="00D85E17">
        <w:rPr>
          <w:rFonts w:ascii="DIN Next Rounded LT Pro Medium" w:hAnsi="DIN Next Rounded LT Pro Medium" w:hint="eastAsia"/>
        </w:rPr>
        <w:t xml:space="preserve">and one 8P DIN jack </w:t>
      </w:r>
      <w:r w:rsidR="00DD4E6D">
        <w:rPr>
          <w:rFonts w:ascii="DIN Next Rounded LT Pro Medium" w:hAnsi="DIN Next Rounded LT Pro Medium"/>
        </w:rPr>
        <w:t>which are for amp switching.</w:t>
      </w:r>
    </w:p>
    <w:p w:rsidR="00155B25" w:rsidRDefault="001224DB" w:rsidP="00155B25">
      <w:pPr>
        <w:pStyle w:val="a4"/>
        <w:spacing w:line="220" w:lineRule="atLeast"/>
        <w:ind w:left="420" w:firstLineChars="0" w:firstLine="0"/>
        <w:rPr>
          <w:rFonts w:ascii="DIN Next Rounded LT Pro Medium" w:hAnsi="DIN Next Rounded LT Pro Medium"/>
        </w:rPr>
      </w:pPr>
      <w:r>
        <w:rPr>
          <w:rFonts w:ascii="DIN Next Rounded LT Pro Medium" w:hAnsi="DIN Next Rounded LT Pro Medium"/>
        </w:rPr>
        <w:t>FS1</w:t>
      </w:r>
      <w:r w:rsidR="00E521FD">
        <w:rPr>
          <w:rFonts w:ascii="DIN Next Rounded LT Pro Medium" w:hAnsi="DIN Next Rounded LT Pro Medium"/>
        </w:rPr>
        <w:t>(TRS)</w:t>
      </w:r>
      <w:r>
        <w:rPr>
          <w:rFonts w:ascii="DIN Next Rounded LT Pro Medium" w:hAnsi="DIN Next Rounded LT Pro Medium"/>
        </w:rPr>
        <w:t xml:space="preserve">: Normal open latch type </w:t>
      </w:r>
      <w:r w:rsidR="00661BDB">
        <w:rPr>
          <w:rFonts w:ascii="DIN Next Rounded LT Pro Medium" w:hAnsi="DIN Next Rounded LT Pro Medium"/>
        </w:rPr>
        <w:t>footswitch, fs1</w:t>
      </w:r>
      <w:r w:rsidR="001F7EAE">
        <w:rPr>
          <w:rFonts w:ascii="DIN Next Rounded LT Pro Medium" w:hAnsi="DIN Next Rounded LT Pro Medium"/>
        </w:rPr>
        <w:t xml:space="preserve"> relay</w:t>
      </w:r>
      <w:r w:rsidR="00661BDB">
        <w:rPr>
          <w:rFonts w:ascii="DIN Next Rounded LT Pro Medium" w:hAnsi="DIN Next Rounded LT Pro Medium"/>
        </w:rPr>
        <w:t xml:space="preserve"> short</w:t>
      </w:r>
      <w:r w:rsidR="00403938">
        <w:rPr>
          <w:rFonts w:ascii="DIN Next Rounded LT Pro Medium" w:hAnsi="DIN Next Rounded LT Pro Medium"/>
        </w:rPr>
        <w:t>s/opens</w:t>
      </w:r>
      <w:r w:rsidR="00661BDB">
        <w:rPr>
          <w:rFonts w:ascii="DIN Next Rounded LT Pro Medium" w:hAnsi="DIN Next Rounded LT Pro Medium"/>
        </w:rPr>
        <w:t xml:space="preserve"> the tip</w:t>
      </w:r>
      <w:r w:rsidR="00146650">
        <w:rPr>
          <w:rFonts w:ascii="DIN Next Rounded LT Pro Medium" w:hAnsi="DIN Next Rounded LT Pro Medium"/>
        </w:rPr>
        <w:t xml:space="preserve"> and </w:t>
      </w:r>
      <w:r w:rsidR="00661BDB">
        <w:rPr>
          <w:rFonts w:ascii="DIN Next Rounded LT Pro Medium" w:hAnsi="DIN Next Rounded LT Pro Medium"/>
        </w:rPr>
        <w:t xml:space="preserve">sleeve of </w:t>
      </w:r>
      <w:r w:rsidR="00E521FD">
        <w:rPr>
          <w:rFonts w:ascii="DIN Next Rounded LT Pro Medium" w:hAnsi="DIN Next Rounded LT Pro Medium"/>
        </w:rPr>
        <w:t>FS1, the fs2 relay shorts</w:t>
      </w:r>
      <w:r w:rsidR="00403938">
        <w:rPr>
          <w:rFonts w:ascii="DIN Next Rounded LT Pro Medium" w:hAnsi="DIN Next Rounded LT Pro Medium"/>
        </w:rPr>
        <w:t>/opens</w:t>
      </w:r>
      <w:r w:rsidR="001B2114">
        <w:rPr>
          <w:rFonts w:ascii="DIN Next Rounded LT Pro Medium" w:hAnsi="DIN Next Rounded LT Pro Medium"/>
        </w:rPr>
        <w:t xml:space="preserve"> the</w:t>
      </w:r>
      <w:r w:rsidR="00E521FD">
        <w:rPr>
          <w:rFonts w:ascii="DIN Next Rounded LT Pro Medium" w:hAnsi="DIN Next Rounded LT Pro Medium"/>
        </w:rPr>
        <w:t xml:space="preserve"> r</w:t>
      </w:r>
      <w:r w:rsidR="00B872EB">
        <w:rPr>
          <w:rFonts w:ascii="DIN Next Rounded LT Pro Medium" w:hAnsi="DIN Next Rounded LT Pro Medium"/>
        </w:rPr>
        <w:t xml:space="preserve">ing </w:t>
      </w:r>
      <w:r w:rsidR="00146650">
        <w:rPr>
          <w:rFonts w:ascii="DIN Next Rounded LT Pro Medium" w:hAnsi="DIN Next Rounded LT Pro Medium"/>
        </w:rPr>
        <w:t>and</w:t>
      </w:r>
      <w:r w:rsidR="00FB48A3">
        <w:rPr>
          <w:rFonts w:ascii="DIN Next Rounded LT Pro Medium" w:hAnsi="DIN Next Rounded LT Pro Medium"/>
        </w:rPr>
        <w:t xml:space="preserve"> sleeve of FS1 when FS2 jack </w:t>
      </w:r>
      <w:r w:rsidR="00C913B8">
        <w:rPr>
          <w:rFonts w:ascii="DIN Next Rounded LT Pro Medium" w:hAnsi="DIN Next Rounded LT Pro Medium"/>
        </w:rPr>
        <w:t>doesn’t insert a plug</w:t>
      </w:r>
      <w:r w:rsidR="00FB48A3">
        <w:rPr>
          <w:rFonts w:ascii="DIN Next Rounded LT Pro Medium" w:hAnsi="DIN Next Rounded LT Pro Medium"/>
        </w:rPr>
        <w:t>.</w:t>
      </w:r>
    </w:p>
    <w:p w:rsidR="001224DB" w:rsidRDefault="001224DB" w:rsidP="001224DB">
      <w:pPr>
        <w:pStyle w:val="a4"/>
        <w:spacing w:line="220" w:lineRule="atLeast"/>
        <w:ind w:left="420" w:firstLineChars="0" w:firstLine="0"/>
        <w:rPr>
          <w:rFonts w:ascii="DIN Next Rounded LT Pro Medium" w:hAnsi="DIN Next Rounded LT Pro Medium"/>
        </w:rPr>
      </w:pPr>
      <w:r>
        <w:rPr>
          <w:rFonts w:ascii="DIN Next Rounded LT Pro Medium" w:hAnsi="DIN Next Rounded LT Pro Medium"/>
        </w:rPr>
        <w:t>FS2: Normal open l</w:t>
      </w:r>
      <w:r w:rsidR="00FB48A3">
        <w:rPr>
          <w:rFonts w:ascii="DIN Next Rounded LT Pro Medium" w:hAnsi="DIN Next Rounded LT Pro Medium"/>
        </w:rPr>
        <w:t xml:space="preserve">atch type mono </w:t>
      </w:r>
      <w:r>
        <w:rPr>
          <w:rFonts w:ascii="DIN Next Rounded LT Pro Medium" w:hAnsi="DIN Next Rounded LT Pro Medium"/>
        </w:rPr>
        <w:t>footswitch</w:t>
      </w:r>
      <w:r w:rsidR="00891D3B">
        <w:rPr>
          <w:rFonts w:ascii="DIN Next Rounded LT Pro Medium" w:hAnsi="DIN Next Rounded LT Pro Medium"/>
        </w:rPr>
        <w:t>.</w:t>
      </w:r>
      <w:r w:rsidR="00FB48A3">
        <w:rPr>
          <w:rFonts w:ascii="DIN Next Rounded LT Pro Medium" w:hAnsi="DIN Next Rounded LT Pro Medium"/>
        </w:rPr>
        <w:t xml:space="preserve"> </w:t>
      </w:r>
      <w:r w:rsidR="00891D3B">
        <w:rPr>
          <w:rFonts w:ascii="DIN Next Rounded LT Pro Medium" w:hAnsi="DIN Next Rounded LT Pro Medium"/>
        </w:rPr>
        <w:t>Fs2 relay shorts/opens the tip and sleeve of FS2 jack, the fs2 relay also shorts/opens the ring and sleeve of FS1 when FS2 jack doesn’t insert a plug.</w:t>
      </w:r>
    </w:p>
    <w:p w:rsidR="001224DB" w:rsidRPr="00554B80" w:rsidRDefault="0091766C" w:rsidP="00554B80">
      <w:pPr>
        <w:pStyle w:val="a4"/>
        <w:spacing w:line="220" w:lineRule="atLeast"/>
        <w:ind w:left="420" w:firstLineChars="0" w:firstLine="0"/>
        <w:rPr>
          <w:rFonts w:ascii="DIN Next Rounded LT Pro Medium" w:hAnsi="DIN Next Rounded LT Pro Medium"/>
        </w:rPr>
      </w:pPr>
      <w:r>
        <w:rPr>
          <w:rFonts w:ascii="DIN Next Rounded LT Pro Medium" w:hAnsi="DIN Next Rounded LT Pro Medium"/>
        </w:rPr>
        <w:t xml:space="preserve">FS3/MULTI JACK: </w:t>
      </w:r>
      <w:r w:rsidR="00254703">
        <w:rPr>
          <w:rFonts w:ascii="DIN Next Rounded LT Pro Medium" w:hAnsi="DIN Next Rounded LT Pro Medium"/>
        </w:rPr>
        <w:t xml:space="preserve"> </w:t>
      </w:r>
      <w:r w:rsidR="00AE5750">
        <w:rPr>
          <w:rFonts w:ascii="DIN Next Rounded LT Pro Medium" w:hAnsi="DIN Next Rounded LT Pro Medium"/>
        </w:rPr>
        <w:t xml:space="preserve">As a normal open latch footswitch or as a output of switching module. </w:t>
      </w:r>
    </w:p>
    <w:p w:rsidR="000305E8" w:rsidRDefault="00525F17" w:rsidP="000305E8">
      <w:pPr>
        <w:pStyle w:val="a4"/>
        <w:spacing w:line="220" w:lineRule="atLeast"/>
        <w:ind w:left="420" w:firstLineChars="0" w:firstLine="0"/>
        <w:rPr>
          <w:rFonts w:ascii="DIN Next Rounded LT Pro Medium" w:hAnsi="DIN Next Rounded LT Pro Medium"/>
        </w:rPr>
      </w:pPr>
      <w:r w:rsidRPr="00C5784D">
        <w:rPr>
          <w:rFonts w:ascii="DIN Next Rounded LT Pro Medium" w:hAnsi="DIN Next Rounded LT Pro Medium"/>
        </w:rPr>
        <w:t xml:space="preserve">8P DIN </w:t>
      </w:r>
      <w:r w:rsidR="002D681F">
        <w:rPr>
          <w:rFonts w:ascii="DIN Next Rounded LT Pro Medium" w:hAnsi="DIN Next Rounded LT Pro Medium"/>
        </w:rPr>
        <w:t>JACK</w:t>
      </w:r>
      <w:r w:rsidR="00A37E74">
        <w:rPr>
          <w:rFonts w:ascii="DIN Next Rounded LT Pro Medium" w:hAnsi="DIN Next Rounded LT Pro Medium"/>
        </w:rPr>
        <w:t xml:space="preserve">:  </w:t>
      </w:r>
      <w:r w:rsidR="00DD4E6D">
        <w:rPr>
          <w:rFonts w:ascii="DIN Next Rounded LT Pro Medium" w:hAnsi="DIN Next Rounded LT Pro Medium"/>
        </w:rPr>
        <w:t xml:space="preserve">The 8P DIN footswitch jack is </w:t>
      </w:r>
      <w:r w:rsidR="008C7ED2">
        <w:rPr>
          <w:rFonts w:ascii="DIN Next Rounded LT Pro Medium" w:hAnsi="DIN Next Rounded LT Pro Medium"/>
        </w:rPr>
        <w:t xml:space="preserve">an </w:t>
      </w:r>
      <w:r w:rsidR="00DD4E6D">
        <w:rPr>
          <w:rFonts w:ascii="DIN Next Rounded LT Pro Medium" w:hAnsi="DIN Next Rounded LT Pro Medium"/>
        </w:rPr>
        <w:t xml:space="preserve">amp switching </w:t>
      </w:r>
      <w:r w:rsidR="008C7ED2">
        <w:rPr>
          <w:rFonts w:ascii="DIN Next Rounded LT Pro Medium" w:hAnsi="DIN Next Rounded LT Pro Medium"/>
        </w:rPr>
        <w:t xml:space="preserve">jack for those amps which </w:t>
      </w:r>
      <w:r w:rsidR="00484D4C">
        <w:rPr>
          <w:rFonts w:ascii="DIN Next Rounded LT Pro Medium" w:hAnsi="DIN Next Rounded LT Pro Medium"/>
        </w:rPr>
        <w:t xml:space="preserve">have </w:t>
      </w:r>
      <w:r w:rsidR="005A6BD1">
        <w:rPr>
          <w:rFonts w:ascii="DIN Next Rounded LT Pro Medium" w:hAnsi="DIN Next Rounded LT Pro Medium" w:hint="eastAsia"/>
        </w:rPr>
        <w:t>a DIN</w:t>
      </w:r>
      <w:r w:rsidR="00484D4C">
        <w:rPr>
          <w:rFonts w:ascii="DIN Next Rounded LT Pro Medium" w:hAnsi="DIN Next Rounded LT Pro Medium"/>
        </w:rPr>
        <w:t xml:space="preserve"> jack</w:t>
      </w:r>
      <w:r w:rsidR="00F51688">
        <w:rPr>
          <w:rFonts w:ascii="DIN Next Rounded LT Pro Medium" w:hAnsi="DIN Next Rounded LT Pro Medium"/>
        </w:rPr>
        <w:t>, instead of midi control, this is a latch type jack.</w:t>
      </w:r>
    </w:p>
    <w:p w:rsidR="00C93A4F" w:rsidRPr="007A089F" w:rsidRDefault="00C93A4F" w:rsidP="00C93A4F">
      <w:pPr>
        <w:pStyle w:val="a4"/>
        <w:numPr>
          <w:ilvl w:val="0"/>
          <w:numId w:val="1"/>
        </w:numPr>
        <w:spacing w:line="220" w:lineRule="atLeast"/>
        <w:ind w:firstLineChars="0"/>
        <w:rPr>
          <w:rFonts w:ascii="DIN Next Rounded LT Pro Medium" w:hAnsi="DIN Next Rounded LT Pro Medium"/>
        </w:rPr>
      </w:pPr>
      <w:r>
        <w:rPr>
          <w:rFonts w:ascii="DIN Next Rounded LT Pro Medium" w:hAnsi="DIN Next Rounded LT Pro Medium"/>
          <w:b/>
        </w:rPr>
        <w:t>MIDI IN</w:t>
      </w:r>
    </w:p>
    <w:p w:rsidR="00C93A4F" w:rsidRDefault="00C93A4F" w:rsidP="00883263">
      <w:pPr>
        <w:pStyle w:val="a4"/>
        <w:spacing w:line="220" w:lineRule="atLeast"/>
        <w:ind w:left="420" w:firstLineChars="0" w:firstLine="0"/>
        <w:rPr>
          <w:rFonts w:ascii="DIN Next Rounded LT Pro Medium" w:hAnsi="DIN Next Rounded LT Pro Medium"/>
        </w:rPr>
      </w:pPr>
      <w:r>
        <w:rPr>
          <w:rFonts w:ascii="DIN Next Rounded LT Pro Medium" w:hAnsi="DIN Next Rounded LT Pro Medium"/>
        </w:rPr>
        <w:t>Receiv</w:t>
      </w:r>
      <w:r w:rsidR="00883263">
        <w:rPr>
          <w:rFonts w:ascii="DIN Next Rounded LT Pro Medium" w:hAnsi="DIN Next Rounded LT Pro Medium"/>
        </w:rPr>
        <w:t xml:space="preserve">es message from midi controller, </w:t>
      </w:r>
      <w:r w:rsidR="00AD2437">
        <w:rPr>
          <w:rFonts w:ascii="DIN Next Rounded LT Pro Medium" w:hAnsi="DIN Next Rounded LT Pro Medium" w:hint="eastAsia"/>
        </w:rPr>
        <w:t>the</w:t>
      </w:r>
      <w:r w:rsidR="00883263">
        <w:rPr>
          <w:rFonts w:ascii="DIN Next Rounded LT Pro Medium" w:hAnsi="DIN Next Rounded LT Pro Medium"/>
        </w:rPr>
        <w:t xml:space="preserve"> </w:t>
      </w:r>
      <w:r w:rsidR="001B2BA4">
        <w:rPr>
          <w:rFonts w:ascii="DIN Next Rounded LT Pro Medium" w:hAnsi="DIN Next Rounded LT Pro Medium" w:hint="eastAsia"/>
        </w:rPr>
        <w:t xml:space="preserve">midi </w:t>
      </w:r>
      <w:r w:rsidR="00883263">
        <w:rPr>
          <w:rFonts w:ascii="DIN Next Rounded LT Pro Medium" w:hAnsi="DIN Next Rounded LT Pro Medium"/>
        </w:rPr>
        <w:t>receiv</w:t>
      </w:r>
      <w:r w:rsidR="00DB62E4">
        <w:rPr>
          <w:rFonts w:ascii="DIN Next Rounded LT Pro Medium" w:hAnsi="DIN Next Rounded LT Pro Medium"/>
        </w:rPr>
        <w:t>ing</w:t>
      </w:r>
      <w:r w:rsidR="00B34016">
        <w:rPr>
          <w:rFonts w:ascii="DIN Next Rounded LT Pro Medium" w:hAnsi="DIN Next Rounded LT Pro Medium"/>
        </w:rPr>
        <w:t xml:space="preserve"> </w:t>
      </w:r>
      <w:r w:rsidR="00883263">
        <w:rPr>
          <w:rFonts w:ascii="DIN Next Rounded LT Pro Medium" w:hAnsi="DIN Next Rounded LT Pro Medium"/>
        </w:rPr>
        <w:t>channel is 1.</w:t>
      </w:r>
      <w:r w:rsidRPr="00883263">
        <w:rPr>
          <w:rFonts w:ascii="DIN Next Rounded LT Pro Medium" w:hAnsi="DIN Next Rounded LT Pro Medium"/>
        </w:rPr>
        <w:t xml:space="preserve"> </w:t>
      </w:r>
    </w:p>
    <w:p w:rsidR="00981F7A" w:rsidRPr="00883263" w:rsidRDefault="00981F7A" w:rsidP="00883263">
      <w:pPr>
        <w:pStyle w:val="a4"/>
        <w:spacing w:line="220" w:lineRule="atLeast"/>
        <w:ind w:left="420" w:firstLineChars="0" w:firstLine="0"/>
        <w:rPr>
          <w:rFonts w:ascii="DIN Next Rounded LT Pro Medium" w:hAnsi="DIN Next Rounded LT Pro Medium"/>
        </w:rPr>
      </w:pPr>
      <w:r>
        <w:rPr>
          <w:rFonts w:ascii="DIN Next Rounded LT Pro Medium" w:hAnsi="DIN Next Rounded LT Pro Medium"/>
        </w:rPr>
        <w:t>PC#: 0~167, recall the stored 168 presets.</w:t>
      </w:r>
    </w:p>
    <w:p w:rsidR="00AC339F" w:rsidRDefault="00B81CA5" w:rsidP="00E51D62">
      <w:pPr>
        <w:pStyle w:val="a4"/>
        <w:spacing w:line="220" w:lineRule="atLeast"/>
        <w:ind w:left="720" w:firstLineChars="0" w:hanging="300"/>
        <w:rPr>
          <w:rFonts w:ascii="DIN Next Rounded LT Pro Medium" w:hAnsi="DIN Next Rounded LT Pro Medium"/>
        </w:rPr>
      </w:pPr>
      <w:r>
        <w:rPr>
          <w:rFonts w:ascii="DIN Next Rounded LT Pro Medium" w:hAnsi="DIN Next Rounded LT Pro Medium"/>
        </w:rPr>
        <w:t xml:space="preserve">CC#: </w:t>
      </w:r>
      <w:r w:rsidR="00AC339F">
        <w:rPr>
          <w:rFonts w:ascii="DIN Next Rounded LT Pro Medium" w:hAnsi="DIN Next Rounded LT Pro Medium"/>
        </w:rPr>
        <w:t xml:space="preserve"> </w:t>
      </w:r>
      <w:r w:rsidR="00D8296A">
        <w:rPr>
          <w:rFonts w:ascii="DIN Next Rounded LT Pro Medium" w:hAnsi="DIN Next Rounded LT Pro Medium"/>
        </w:rPr>
        <w:t xml:space="preserve">Master </w:t>
      </w:r>
      <w:r w:rsidR="00F04093">
        <w:rPr>
          <w:rFonts w:ascii="DIN Next Rounded LT Pro Medium" w:hAnsi="DIN Next Rounded LT Pro Medium"/>
        </w:rPr>
        <w:t>bypass/</w:t>
      </w:r>
      <w:r w:rsidR="00D8296A">
        <w:rPr>
          <w:rFonts w:ascii="DIN Next Rounded LT Pro Medium" w:hAnsi="DIN Next Rounded LT Pro Medium"/>
        </w:rPr>
        <w:t>engage</w:t>
      </w:r>
      <w:r w:rsidR="00D8296A">
        <w:rPr>
          <w:rFonts w:ascii="DIN Next Rounded LT Pro Medium" w:hAnsi="DIN Next Rounded LT Pro Medium"/>
        </w:rPr>
        <w:tab/>
      </w:r>
      <w:r w:rsidR="00EA4AAB">
        <w:rPr>
          <w:rFonts w:ascii="DIN Next Rounded LT Pro Medium" w:hAnsi="DIN Next Rounded LT Pro Medium"/>
        </w:rPr>
        <w:t xml:space="preserve">Controller number: 102, </w:t>
      </w:r>
      <w:r w:rsidR="00F50574">
        <w:rPr>
          <w:rFonts w:ascii="DIN Next Rounded LT Pro Medium" w:hAnsi="DIN Next Rounded LT Pro Medium"/>
        </w:rPr>
        <w:t xml:space="preserve"> </w:t>
      </w:r>
      <w:r w:rsidR="00EA4AAB">
        <w:rPr>
          <w:rFonts w:ascii="DIN Next Rounded LT Pro Medium" w:hAnsi="DIN Next Rounded LT Pro Medium"/>
        </w:rPr>
        <w:t>value = 0</w:t>
      </w:r>
      <w:r w:rsidR="00224E3D">
        <w:rPr>
          <w:rFonts w:ascii="DIN Next Rounded LT Pro Medium" w:hAnsi="DIN Next Rounded LT Pro Medium" w:hint="eastAsia"/>
        </w:rPr>
        <w:t>~63</w:t>
      </w:r>
      <w:r w:rsidR="00EA4AAB">
        <w:rPr>
          <w:rFonts w:ascii="DIN Next Rounded LT Pro Medium" w:hAnsi="DIN Next Rounded LT Pro Medium"/>
        </w:rPr>
        <w:t xml:space="preserve"> bypass,  value = </w:t>
      </w:r>
      <w:r w:rsidR="00224E3D">
        <w:rPr>
          <w:rFonts w:ascii="DIN Next Rounded LT Pro Medium" w:hAnsi="DIN Next Rounded LT Pro Medium" w:hint="eastAsia"/>
        </w:rPr>
        <w:t>64~</w:t>
      </w:r>
      <w:r w:rsidR="00E51D62">
        <w:rPr>
          <w:rFonts w:ascii="DIN Next Rounded LT Pro Medium" w:hAnsi="DIN Next Rounded LT Pro Medium"/>
        </w:rPr>
        <w:t>127 engage</w:t>
      </w:r>
      <w:r w:rsidR="00E51D62">
        <w:rPr>
          <w:rFonts w:ascii="DIN Next Rounded LT Pro Medium" w:hAnsi="DIN Next Rounded LT Pro Medium" w:hint="eastAsia"/>
        </w:rPr>
        <w:t>.</w:t>
      </w:r>
      <w:r w:rsidR="00E51D62">
        <w:rPr>
          <w:rFonts w:ascii="DIN Next Rounded LT Pro Medium" w:hAnsi="DIN Next Rounded LT Pro Medium" w:hint="eastAsia"/>
        </w:rPr>
        <w:tab/>
      </w:r>
      <w:r w:rsidR="00E51D62">
        <w:rPr>
          <w:rFonts w:ascii="DIN Next Rounded LT Pro Medium" w:hAnsi="DIN Next Rounded LT Pro Medium"/>
        </w:rPr>
        <w:t xml:space="preserve"> </w:t>
      </w:r>
      <w:r w:rsidR="00E25252">
        <w:rPr>
          <w:rFonts w:ascii="DIN Next Rounded LT Pro Medium" w:hAnsi="DIN Next Rounded LT Pro Medium"/>
        </w:rPr>
        <w:t>Master Mute</w:t>
      </w:r>
      <w:r w:rsidR="00AC339F">
        <w:rPr>
          <w:rFonts w:ascii="DIN Next Rounded LT Pro Medium" w:hAnsi="DIN Next Rounded LT Pro Medium"/>
        </w:rPr>
        <w:t xml:space="preserve"> </w:t>
      </w:r>
      <w:r w:rsidR="002032A4">
        <w:rPr>
          <w:rFonts w:ascii="DIN Next Rounded LT Pro Medium" w:hAnsi="DIN Next Rounded LT Pro Medium"/>
        </w:rPr>
        <w:tab/>
      </w:r>
      <w:r w:rsidR="002032A4">
        <w:rPr>
          <w:rFonts w:ascii="DIN Next Rounded LT Pro Medium" w:hAnsi="DIN Next Rounded LT Pro Medium"/>
        </w:rPr>
        <w:tab/>
      </w:r>
      <w:r w:rsidR="00AC339F">
        <w:rPr>
          <w:rFonts w:ascii="DIN Next Rounded LT Pro Medium" w:hAnsi="DIN Next Rounded LT Pro Medium"/>
        </w:rPr>
        <w:t>Controller number: 10</w:t>
      </w:r>
      <w:r w:rsidR="00761C8F">
        <w:rPr>
          <w:rFonts w:ascii="DIN Next Rounded LT Pro Medium" w:hAnsi="DIN Next Rounded LT Pro Medium"/>
        </w:rPr>
        <w:t>3</w:t>
      </w:r>
      <w:r w:rsidR="00AC339F">
        <w:rPr>
          <w:rFonts w:ascii="DIN Next Rounded LT Pro Medium" w:hAnsi="DIN Next Rounded LT Pro Medium"/>
        </w:rPr>
        <w:t>,  value = 0</w:t>
      </w:r>
      <w:r w:rsidR="00CA6E01">
        <w:rPr>
          <w:rFonts w:ascii="DIN Next Rounded LT Pro Medium" w:hAnsi="DIN Next Rounded LT Pro Medium" w:hint="eastAsia"/>
        </w:rPr>
        <w:t>~63</w:t>
      </w:r>
      <w:r w:rsidR="00AC339F">
        <w:rPr>
          <w:rFonts w:ascii="DIN Next Rounded LT Pro Medium" w:hAnsi="DIN Next Rounded LT Pro Medium"/>
        </w:rPr>
        <w:t xml:space="preserve"> </w:t>
      </w:r>
      <w:r w:rsidR="00CA6E01">
        <w:rPr>
          <w:rFonts w:ascii="DIN Next Rounded LT Pro Medium" w:hAnsi="DIN Next Rounded LT Pro Medium" w:hint="eastAsia"/>
        </w:rPr>
        <w:t>on</w:t>
      </w:r>
      <w:r w:rsidR="00AC339F">
        <w:rPr>
          <w:rFonts w:ascii="DIN Next Rounded LT Pro Medium" w:hAnsi="DIN Next Rounded LT Pro Medium"/>
        </w:rPr>
        <w:t xml:space="preserve">,  value = </w:t>
      </w:r>
      <w:r w:rsidR="004A63A8">
        <w:rPr>
          <w:rFonts w:ascii="DIN Next Rounded LT Pro Medium" w:hAnsi="DIN Next Rounded LT Pro Medium" w:hint="eastAsia"/>
        </w:rPr>
        <w:t>64~127</w:t>
      </w:r>
      <w:r w:rsidR="00AC339F">
        <w:rPr>
          <w:rFonts w:ascii="DIN Next Rounded LT Pro Medium" w:hAnsi="DIN Next Rounded LT Pro Medium"/>
        </w:rPr>
        <w:t xml:space="preserve"> </w:t>
      </w:r>
      <w:r w:rsidR="00761C8F">
        <w:rPr>
          <w:rFonts w:ascii="DIN Next Rounded LT Pro Medium" w:hAnsi="DIN Next Rounded LT Pro Medium"/>
        </w:rPr>
        <w:t>mute</w:t>
      </w:r>
      <w:r w:rsidR="00AC339F">
        <w:rPr>
          <w:rFonts w:ascii="DIN Next Rounded LT Pro Medium" w:hAnsi="DIN Next Rounded LT Pro Medium"/>
        </w:rPr>
        <w:t>.</w:t>
      </w:r>
    </w:p>
    <w:p w:rsidR="008C37D2" w:rsidRPr="007A089F" w:rsidRDefault="008C37D2" w:rsidP="008C37D2">
      <w:pPr>
        <w:pStyle w:val="a4"/>
        <w:numPr>
          <w:ilvl w:val="0"/>
          <w:numId w:val="1"/>
        </w:numPr>
        <w:spacing w:line="220" w:lineRule="atLeast"/>
        <w:ind w:firstLineChars="0"/>
        <w:rPr>
          <w:rFonts w:ascii="DIN Next Rounded LT Pro Medium" w:hAnsi="DIN Next Rounded LT Pro Medium"/>
        </w:rPr>
      </w:pPr>
      <w:r>
        <w:rPr>
          <w:rFonts w:ascii="DIN Next Rounded LT Pro Medium" w:hAnsi="DIN Next Rounded LT Pro Medium"/>
          <w:b/>
        </w:rPr>
        <w:t xml:space="preserve">MIDI </w:t>
      </w:r>
      <w:r>
        <w:rPr>
          <w:rFonts w:ascii="DIN Next Rounded LT Pro Medium" w:hAnsi="DIN Next Rounded LT Pro Medium" w:hint="eastAsia"/>
          <w:b/>
        </w:rPr>
        <w:t>OUT</w:t>
      </w:r>
    </w:p>
    <w:p w:rsidR="008C37D2" w:rsidRDefault="00DC2991" w:rsidP="008C37D2">
      <w:pPr>
        <w:pStyle w:val="a4"/>
        <w:spacing w:line="220" w:lineRule="atLeast"/>
        <w:ind w:left="420" w:firstLineChars="0" w:firstLine="0"/>
        <w:rPr>
          <w:rFonts w:ascii="DIN Next Rounded LT Pro Medium" w:hAnsi="DIN Next Rounded LT Pro Medium"/>
        </w:rPr>
      </w:pPr>
      <w:r>
        <w:rPr>
          <w:rFonts w:ascii="DIN Next Rounded LT Pro Medium" w:hAnsi="DIN Next Rounded LT Pro Medium" w:hint="eastAsia"/>
        </w:rPr>
        <w:t>Output midi messages.</w:t>
      </w:r>
    </w:p>
    <w:p w:rsidR="00974E34" w:rsidRDefault="00974E34" w:rsidP="004864CA">
      <w:pPr>
        <w:pStyle w:val="a4"/>
        <w:spacing w:line="220" w:lineRule="atLeast"/>
        <w:ind w:left="420" w:firstLineChars="0" w:firstLine="0"/>
        <w:rPr>
          <w:rFonts w:ascii="DIN Next Rounded LT Pro Medium" w:hAnsi="DIN Next Rounded LT Pro Medium"/>
        </w:rPr>
      </w:pPr>
    </w:p>
    <w:p w:rsidR="00AB7DF3" w:rsidRPr="00AB7DF3" w:rsidRDefault="006B4B71" w:rsidP="00AB7DF3">
      <w:pPr>
        <w:pStyle w:val="a4"/>
        <w:numPr>
          <w:ilvl w:val="0"/>
          <w:numId w:val="2"/>
        </w:numPr>
        <w:spacing w:line="220" w:lineRule="atLeast"/>
        <w:ind w:firstLineChars="0"/>
        <w:rPr>
          <w:rFonts w:ascii="DIN Next Rounded LT Pro Medium" w:hAnsi="DIN Next Rounded LT Pro Medium"/>
          <w:b/>
          <w:i/>
        </w:rPr>
      </w:pPr>
      <w:r>
        <w:rPr>
          <w:rFonts w:ascii="DIN Next Rounded LT Pro Medium" w:hAnsi="DIN Next Rounded LT Pro Medium" w:hint="eastAsia"/>
          <w:b/>
          <w:i/>
        </w:rPr>
        <w:t xml:space="preserve">Top </w:t>
      </w:r>
      <w:r w:rsidR="00AB7DF3" w:rsidRPr="00AB7DF3">
        <w:rPr>
          <w:rFonts w:ascii="DIN Next Rounded LT Pro Medium" w:hAnsi="DIN Next Rounded LT Pro Medium" w:hint="eastAsia"/>
          <w:b/>
          <w:i/>
        </w:rPr>
        <w:t>Panel</w:t>
      </w:r>
    </w:p>
    <w:p w:rsidR="004864CA" w:rsidRPr="004864CA" w:rsidRDefault="0059143D" w:rsidP="0059143D">
      <w:pPr>
        <w:pStyle w:val="a4"/>
        <w:spacing w:line="220" w:lineRule="atLeast"/>
        <w:ind w:firstLineChars="0" w:firstLine="0"/>
        <w:rPr>
          <w:rFonts w:ascii="DIN Next Rounded LT Pro Medium" w:hAnsi="DIN Next Rounded LT Pro Medium"/>
        </w:rPr>
      </w:pPr>
      <w:r>
        <w:rPr>
          <w:rFonts w:ascii="DIN Next Rounded LT Pro Medium" w:hAnsi="DIN Next Rounded LT Pro Medium"/>
          <w:noProof/>
        </w:rPr>
        <w:drawing>
          <wp:inline distT="0" distB="0" distL="0" distR="0">
            <wp:extent cx="6750685" cy="1383632"/>
            <wp:effectExtent l="19050" t="0" r="0" b="0"/>
            <wp:docPr id="10" name="图片 10" descr="J:\FX\Quotation\Quotation\Japan\Nine Volt\ODM\switchers\OC10 GEN2\Manual\OC10W for manual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J:\FX\Quotation\Quotation\Japan\Nine Volt\ODM\switchers\OC10 GEN2\Manual\OC10W for manual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13836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5FE5" w:rsidRPr="006C026B" w:rsidRDefault="00BB1191" w:rsidP="00B75FE5">
      <w:pPr>
        <w:pStyle w:val="a4"/>
        <w:numPr>
          <w:ilvl w:val="0"/>
          <w:numId w:val="1"/>
        </w:numPr>
        <w:spacing w:line="220" w:lineRule="atLeast"/>
        <w:ind w:firstLineChars="0"/>
        <w:rPr>
          <w:rFonts w:ascii="DIN Next Rounded LT Pro Medium" w:hAnsi="DIN Next Rounded LT Pro Medium"/>
        </w:rPr>
      </w:pPr>
      <w:r>
        <w:rPr>
          <w:rFonts w:ascii="DIN Next Rounded LT Pro Medium" w:hAnsi="DIN Next Rounded LT Pro Medium" w:hint="eastAsia"/>
          <w:b/>
        </w:rPr>
        <w:t>PROGRAM/LOOP</w:t>
      </w:r>
      <w:r w:rsidR="00F56FC0">
        <w:rPr>
          <w:rFonts w:ascii="DIN Next Rounded LT Pro Medium" w:hAnsi="DIN Next Rounded LT Pro Medium" w:hint="eastAsia"/>
          <w:b/>
        </w:rPr>
        <w:t xml:space="preserve"> SWITCH</w:t>
      </w:r>
    </w:p>
    <w:p w:rsidR="006C026B" w:rsidRPr="007A089F" w:rsidRDefault="002B27A2" w:rsidP="006C026B">
      <w:pPr>
        <w:pStyle w:val="a4"/>
        <w:spacing w:line="220" w:lineRule="atLeast"/>
        <w:ind w:left="420" w:firstLineChars="0" w:firstLine="0"/>
        <w:rPr>
          <w:rFonts w:ascii="DIN Next Rounded LT Pro Medium" w:hAnsi="DIN Next Rounded LT Pro Medium"/>
        </w:rPr>
      </w:pPr>
      <w:r>
        <w:rPr>
          <w:rFonts w:ascii="DIN Next Rounded LT Pro Medium" w:hAnsi="DIN Next Rounded LT Pro Medium" w:hint="eastAsia"/>
        </w:rPr>
        <w:t xml:space="preserve">These switches recall </w:t>
      </w:r>
      <w:r>
        <w:rPr>
          <w:rFonts w:ascii="DIN Next Rounded LT Pro Medium" w:hAnsi="DIN Next Rounded LT Pro Medium"/>
        </w:rPr>
        <w:t>presets</w:t>
      </w:r>
      <w:r>
        <w:rPr>
          <w:rFonts w:ascii="DIN Next Rounded LT Pro Medium" w:hAnsi="DIN Next Rounded LT Pro Medium" w:hint="eastAsia"/>
        </w:rPr>
        <w:t xml:space="preserve">, </w:t>
      </w:r>
      <w:r w:rsidR="00E269FB">
        <w:rPr>
          <w:rFonts w:ascii="DIN Next Rounded LT Pro Medium" w:hAnsi="DIN Next Rounded LT Pro Medium" w:hint="eastAsia"/>
        </w:rPr>
        <w:t xml:space="preserve">or </w:t>
      </w:r>
      <w:r>
        <w:rPr>
          <w:rFonts w:ascii="DIN Next Rounded LT Pro Medium" w:hAnsi="DIN Next Rounded LT Pro Medium" w:hint="eastAsia"/>
        </w:rPr>
        <w:t>turn on/off loop1~7 when DIRECT mode is on.</w:t>
      </w:r>
    </w:p>
    <w:p w:rsidR="002B27A2" w:rsidRPr="006C026B" w:rsidRDefault="005C44C9" w:rsidP="002B27A2">
      <w:pPr>
        <w:pStyle w:val="a4"/>
        <w:numPr>
          <w:ilvl w:val="0"/>
          <w:numId w:val="1"/>
        </w:numPr>
        <w:spacing w:line="220" w:lineRule="atLeast"/>
        <w:ind w:firstLineChars="0"/>
        <w:rPr>
          <w:rFonts w:ascii="DIN Next Rounded LT Pro Medium" w:hAnsi="DIN Next Rounded LT Pro Medium"/>
        </w:rPr>
      </w:pPr>
      <w:r>
        <w:rPr>
          <w:rFonts w:ascii="DIN Next Rounded LT Pro Medium" w:hAnsi="DIN Next Rounded LT Pro Medium" w:hint="eastAsia"/>
          <w:b/>
        </w:rPr>
        <w:t>DIRECT SWITCH</w:t>
      </w:r>
    </w:p>
    <w:p w:rsidR="00381B15" w:rsidRDefault="00156421" w:rsidP="00381B15">
      <w:pPr>
        <w:pStyle w:val="a4"/>
        <w:spacing w:line="220" w:lineRule="atLeast"/>
        <w:ind w:left="420" w:firstLineChars="0" w:firstLine="0"/>
        <w:rPr>
          <w:rFonts w:ascii="DIN Next Rounded LT Pro Medium" w:hAnsi="DIN Next Rounded LT Pro Medium"/>
        </w:rPr>
      </w:pPr>
      <w:r>
        <w:rPr>
          <w:rFonts w:ascii="DIN Next Rounded LT Pro Medium" w:hAnsi="DIN Next Rounded LT Pro Medium" w:hint="eastAsia"/>
        </w:rPr>
        <w:t xml:space="preserve">It switches </w:t>
      </w:r>
      <w:r w:rsidR="00D110E5">
        <w:rPr>
          <w:rFonts w:ascii="DIN Next Rounded LT Pro Medium" w:hAnsi="DIN Next Rounded LT Pro Medium" w:hint="eastAsia"/>
        </w:rPr>
        <w:t>to</w:t>
      </w:r>
      <w:r>
        <w:rPr>
          <w:rFonts w:ascii="DIN Next Rounded LT Pro Medium" w:hAnsi="DIN Next Rounded LT Pro Medium" w:hint="eastAsia"/>
        </w:rPr>
        <w:t xml:space="preserve"> DIRECT mode, </w:t>
      </w:r>
      <w:r w:rsidR="000C5919">
        <w:rPr>
          <w:rFonts w:ascii="DIN Next Rounded LT Pro Medium" w:hAnsi="DIN Next Rounded LT Pro Medium" w:hint="eastAsia"/>
        </w:rPr>
        <w:t xml:space="preserve">which </w:t>
      </w:r>
      <w:r>
        <w:rPr>
          <w:rFonts w:ascii="DIN Next Rounded LT Pro Medium" w:hAnsi="DIN Next Rounded LT Pro Medium" w:hint="eastAsia"/>
        </w:rPr>
        <w:t xml:space="preserve">allows user to turn on/off loop1~7 by pressing PROGRAM/LOOP switches, loop8 by </w:t>
      </w:r>
      <w:r w:rsidR="00B95676">
        <w:rPr>
          <w:rFonts w:ascii="DIN Next Rounded LT Pro Medium" w:hAnsi="DIN Next Rounded LT Pro Medium"/>
        </w:rPr>
        <w:t>BANK UP switch, loop9 by BANK DOWN switch, loop10 by MUTE switch.</w:t>
      </w:r>
    </w:p>
    <w:p w:rsidR="00B95676" w:rsidRPr="006C026B" w:rsidRDefault="00AF686A" w:rsidP="00B95676">
      <w:pPr>
        <w:pStyle w:val="a4"/>
        <w:numPr>
          <w:ilvl w:val="0"/>
          <w:numId w:val="1"/>
        </w:numPr>
        <w:spacing w:line="220" w:lineRule="atLeast"/>
        <w:ind w:firstLineChars="0"/>
        <w:rPr>
          <w:rFonts w:ascii="DIN Next Rounded LT Pro Medium" w:hAnsi="DIN Next Rounded LT Pro Medium"/>
        </w:rPr>
      </w:pPr>
      <w:r>
        <w:rPr>
          <w:rFonts w:ascii="DIN Next Rounded LT Pro Medium" w:hAnsi="DIN Next Rounded LT Pro Medium"/>
          <w:b/>
        </w:rPr>
        <w:t>MUTE</w:t>
      </w:r>
      <w:r w:rsidR="00B95676">
        <w:rPr>
          <w:rFonts w:ascii="DIN Next Rounded LT Pro Medium" w:hAnsi="DIN Next Rounded LT Pro Medium" w:hint="eastAsia"/>
          <w:b/>
        </w:rPr>
        <w:t xml:space="preserve"> SWITCH</w:t>
      </w:r>
    </w:p>
    <w:p w:rsidR="00B95676" w:rsidRPr="007A089F" w:rsidRDefault="00B95676" w:rsidP="00B95676">
      <w:pPr>
        <w:pStyle w:val="a4"/>
        <w:spacing w:line="220" w:lineRule="atLeast"/>
        <w:ind w:left="420" w:firstLineChars="0" w:firstLine="0"/>
        <w:rPr>
          <w:rFonts w:ascii="DIN Next Rounded LT Pro Medium" w:hAnsi="DIN Next Rounded LT Pro Medium"/>
        </w:rPr>
      </w:pPr>
      <w:r>
        <w:rPr>
          <w:rFonts w:ascii="DIN Next Rounded LT Pro Medium" w:hAnsi="DIN Next Rounded LT Pro Medium" w:hint="eastAsia"/>
        </w:rPr>
        <w:t xml:space="preserve">It </w:t>
      </w:r>
      <w:r w:rsidR="00AF686A">
        <w:rPr>
          <w:rFonts w:ascii="DIN Next Rounded LT Pro Medium" w:hAnsi="DIN Next Rounded LT Pro Medium"/>
        </w:rPr>
        <w:t>mutes the outputs (OUT1 and OUT2) of OC10W</w:t>
      </w:r>
      <w:r w:rsidR="006F4B58">
        <w:rPr>
          <w:rFonts w:ascii="DIN Next Rounded LT Pro Medium" w:hAnsi="DIN Next Rounded LT Pro Medium" w:hint="eastAsia"/>
        </w:rPr>
        <w:t xml:space="preserve"> and output the INPUT/BUFFERED INPUT signal to TUNER jack,</w:t>
      </w:r>
      <w:r w:rsidR="00AF686A">
        <w:rPr>
          <w:rFonts w:ascii="DIN Next Rounded LT Pro Medium" w:hAnsi="DIN Next Rounded LT Pro Medium"/>
        </w:rPr>
        <w:t xml:space="preserve"> </w:t>
      </w:r>
      <w:r w:rsidR="008A6B5E">
        <w:rPr>
          <w:rFonts w:ascii="DIN Next Rounded LT Pro Medium" w:hAnsi="DIN Next Rounded LT Pro Medium"/>
        </w:rPr>
        <w:t>the side blue le</w:t>
      </w:r>
      <w:r w:rsidR="006F4B58">
        <w:rPr>
          <w:rFonts w:ascii="DIN Next Rounded LT Pro Medium" w:hAnsi="DIN Next Rounded LT Pro Medium"/>
        </w:rPr>
        <w:t>d lights on when OC10W is muted</w:t>
      </w:r>
      <w:r w:rsidR="006F4B58">
        <w:rPr>
          <w:rFonts w:ascii="DIN Next Rounded LT Pro Medium" w:hAnsi="DIN Next Rounded LT Pro Medium" w:hint="eastAsia"/>
        </w:rPr>
        <w:t xml:space="preserve">, </w:t>
      </w:r>
    </w:p>
    <w:p w:rsidR="008A6B5E" w:rsidRPr="006C026B" w:rsidRDefault="003359BB" w:rsidP="008A6B5E">
      <w:pPr>
        <w:pStyle w:val="a4"/>
        <w:numPr>
          <w:ilvl w:val="0"/>
          <w:numId w:val="1"/>
        </w:numPr>
        <w:spacing w:line="220" w:lineRule="atLeast"/>
        <w:ind w:firstLineChars="0"/>
        <w:rPr>
          <w:rFonts w:ascii="DIN Next Rounded LT Pro Medium" w:hAnsi="DIN Next Rounded LT Pro Medium"/>
        </w:rPr>
      </w:pPr>
      <w:r>
        <w:rPr>
          <w:rFonts w:ascii="DIN Next Rounded LT Pro Medium" w:hAnsi="DIN Next Rounded LT Pro Medium"/>
          <w:b/>
        </w:rPr>
        <w:lastRenderedPageBreak/>
        <w:t>BANK+, BANK- SWITCH</w:t>
      </w:r>
    </w:p>
    <w:p w:rsidR="008A6B5E" w:rsidRDefault="003359BB" w:rsidP="008A6B5E">
      <w:pPr>
        <w:pStyle w:val="a4"/>
        <w:spacing w:line="220" w:lineRule="atLeast"/>
        <w:ind w:left="420" w:firstLineChars="0" w:firstLine="0"/>
        <w:rPr>
          <w:rFonts w:ascii="DIN Next Rounded LT Pro Medium" w:hAnsi="DIN Next Rounded LT Pro Medium"/>
        </w:rPr>
      </w:pPr>
      <w:r>
        <w:rPr>
          <w:rFonts w:ascii="DIN Next Rounded LT Pro Medium" w:hAnsi="DIN Next Rounded LT Pro Medium"/>
        </w:rPr>
        <w:t xml:space="preserve">There are 24 banks in total, these switch scroll up/down the bank, </w:t>
      </w:r>
      <w:r w:rsidR="004925BE">
        <w:rPr>
          <w:rFonts w:ascii="DIN Next Rounded LT Pro Medium" w:hAnsi="DIN Next Rounded LT Pro Medium"/>
        </w:rPr>
        <w:t>or control loop8 and loop9 in DIRECT mode.</w:t>
      </w:r>
    </w:p>
    <w:p w:rsidR="00BD485E" w:rsidRPr="00554B80" w:rsidRDefault="00F7465D" w:rsidP="00BD485E">
      <w:pPr>
        <w:pStyle w:val="a4"/>
        <w:numPr>
          <w:ilvl w:val="0"/>
          <w:numId w:val="1"/>
        </w:numPr>
        <w:spacing w:line="220" w:lineRule="atLeast"/>
        <w:ind w:firstLineChars="0"/>
        <w:rPr>
          <w:rFonts w:ascii="DIN Next Rounded LT Pro Medium" w:hAnsi="DIN Next Rounded LT Pro Medium"/>
        </w:rPr>
      </w:pPr>
      <w:r>
        <w:rPr>
          <w:rFonts w:ascii="DIN Next Rounded LT Pro Medium" w:hAnsi="DIN Next Rounded LT Pro Medium"/>
          <w:b/>
        </w:rPr>
        <w:t>FOOTSWITCH CONFIG PANEL</w:t>
      </w:r>
    </w:p>
    <w:p w:rsidR="006C2DC5" w:rsidRPr="007B5D66" w:rsidRDefault="006F5D44" w:rsidP="007B5D66">
      <w:pPr>
        <w:pStyle w:val="a4"/>
        <w:spacing w:line="220" w:lineRule="atLeast"/>
        <w:ind w:left="420" w:firstLineChars="0" w:firstLine="0"/>
        <w:rPr>
          <w:rFonts w:ascii="DIN Next Rounded LT Pro Medium" w:hAnsi="DIN Next Rounded LT Pro Medium"/>
        </w:rPr>
      </w:pPr>
      <w:r>
        <w:rPr>
          <w:rFonts w:ascii="DIN Next Rounded LT Pro Medium" w:hAnsi="DIN Next Rounded LT Pro Medium"/>
        </w:rPr>
        <w:t xml:space="preserve">On the top panel, the </w:t>
      </w:r>
      <w:r w:rsidR="006C2DC5">
        <w:rPr>
          <w:rFonts w:ascii="DIN Next Rounded LT Pro Medium" w:hAnsi="DIN Next Rounded LT Pro Medium"/>
        </w:rPr>
        <w:t xml:space="preserve">FS3/MULTI JACK switch at left position </w:t>
      </w:r>
      <w:r w:rsidR="006C2DC5" w:rsidRPr="00832195">
        <w:rPr>
          <w:rFonts w:ascii="DIN Next Rounded LT Pro Medium" w:hAnsi="DIN Next Rounded LT Pro Medium"/>
        </w:rPr>
        <w:t>configure</w:t>
      </w:r>
      <w:r w:rsidR="006C2DC5">
        <w:rPr>
          <w:rFonts w:ascii="DIN Next Rounded LT Pro Medium" w:hAnsi="DIN Next Rounded LT Pro Medium"/>
        </w:rPr>
        <w:t xml:space="preserve">s the FS3 jack to works as a latch type jack, the tip and sleeve </w:t>
      </w:r>
      <w:r w:rsidR="00772118">
        <w:rPr>
          <w:rFonts w:ascii="DIN Next Rounded LT Pro Medium" w:hAnsi="DIN Next Rounded LT Pro Medium" w:hint="eastAsia"/>
        </w:rPr>
        <w:t>are</w:t>
      </w:r>
      <w:r w:rsidR="006C2DC5">
        <w:rPr>
          <w:rFonts w:ascii="DIN Next Rounded LT Pro Medium" w:hAnsi="DIN Next Rounded LT Pro Medium"/>
        </w:rPr>
        <w:t xml:space="preserve"> controlled by fs3 relay, or at right position, as a multi jack which is an output of a switching module, to replace the original footswitch of some vintage amps. </w:t>
      </w:r>
      <w:r w:rsidR="00B919AA">
        <w:rPr>
          <w:rFonts w:ascii="DIN Next Rounded LT Pro Medium" w:hAnsi="DIN Next Rounded LT Pro Medium" w:hint="eastAsia"/>
        </w:rPr>
        <w:t>Check</w:t>
      </w:r>
      <w:r w:rsidR="00B919AA">
        <w:rPr>
          <w:rFonts w:ascii="DIN Next Rounded LT Pro Medium" w:hAnsi="DIN Next Rounded LT Pro Medium"/>
        </w:rPr>
        <w:t xml:space="preserve"> switching module section</w:t>
      </w:r>
      <w:r w:rsidR="00B919AA">
        <w:rPr>
          <w:rFonts w:ascii="DIN Next Rounded LT Pro Medium" w:hAnsi="DIN Next Rounded LT Pro Medium" w:hint="eastAsia"/>
        </w:rPr>
        <w:t xml:space="preserve"> for more details.</w:t>
      </w:r>
      <w:r w:rsidR="006C2DC5" w:rsidRPr="007B5D66">
        <w:rPr>
          <w:rFonts w:ascii="DIN Next Rounded LT Pro Medium" w:hAnsi="DIN Next Rounded LT Pro Medium"/>
        </w:rPr>
        <w:t xml:space="preserve">                                                    </w:t>
      </w:r>
    </w:p>
    <w:p w:rsidR="006C2DC5" w:rsidRDefault="00093677" w:rsidP="00771C04">
      <w:pPr>
        <w:pStyle w:val="a4"/>
        <w:spacing w:line="220" w:lineRule="atLeast"/>
        <w:ind w:left="420" w:firstLineChars="0" w:firstLine="0"/>
        <w:rPr>
          <w:rFonts w:ascii="DIN Next Rounded LT Pro Medium" w:hAnsi="DIN Next Rounded LT Pro Medium"/>
        </w:rPr>
      </w:pPr>
      <w:r>
        <w:rPr>
          <w:rFonts w:ascii="DIN Next Rounded LT Pro Medium" w:hAnsi="DIN Next Rounded LT Pro Medium"/>
          <w:noProof/>
        </w:rPr>
        <w:drawing>
          <wp:inline distT="0" distB="0" distL="0" distR="0">
            <wp:extent cx="2197613" cy="1219200"/>
            <wp:effectExtent l="19050" t="0" r="0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9901" cy="1220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4B80" w:rsidRPr="006C026B" w:rsidRDefault="002832F6" w:rsidP="00554B80">
      <w:pPr>
        <w:pStyle w:val="a4"/>
        <w:spacing w:line="220" w:lineRule="atLeast"/>
        <w:ind w:left="420" w:firstLineChars="0" w:firstLine="0"/>
        <w:rPr>
          <w:rFonts w:ascii="DIN Next Rounded LT Pro Medium" w:hAnsi="DIN Next Rounded LT Pro Medium"/>
        </w:rPr>
      </w:pPr>
      <w:r>
        <w:rPr>
          <w:rFonts w:ascii="DIN Next Rounded LT Pro Medium" w:hAnsi="DIN Next Rounded LT Pro Medium"/>
        </w:rPr>
        <w:t>The DIN jack is configured by 4 toggle switches as below.</w:t>
      </w:r>
      <w:r w:rsidR="00D07C6D">
        <w:rPr>
          <w:rFonts w:ascii="DIN Next Rounded LT Pro Medium" w:hAnsi="DIN Next Rounded LT Pro Medium"/>
        </w:rPr>
        <w:t xml:space="preserve"> R</w:t>
      </w:r>
      <w:r w:rsidR="006F5D44">
        <w:rPr>
          <w:rFonts w:ascii="DIN Next Rounded LT Pro Medium" w:hAnsi="DIN Next Rounded LT Pro Medium"/>
        </w:rPr>
        <w:t>elay fs1</w:t>
      </w:r>
      <w:r w:rsidR="00D07C6D">
        <w:rPr>
          <w:rFonts w:ascii="DIN Next Rounded LT Pro Medium" w:hAnsi="DIN Next Rounded LT Pro Medium"/>
        </w:rPr>
        <w:t xml:space="preserve"> can be chose to connect PIN1 or PIN7 of DIN jack, or no connection, relay </w:t>
      </w:r>
      <w:r w:rsidR="006F5D44">
        <w:rPr>
          <w:rFonts w:ascii="DIN Next Rounded LT Pro Medium" w:hAnsi="DIN Next Rounded LT Pro Medium"/>
        </w:rPr>
        <w:t>fs2</w:t>
      </w:r>
      <w:r w:rsidR="00D07C6D">
        <w:rPr>
          <w:rFonts w:ascii="DIN Next Rounded LT Pro Medium" w:hAnsi="DIN Next Rounded LT Pro Medium"/>
        </w:rPr>
        <w:t xml:space="preserve"> connect</w:t>
      </w:r>
      <w:r w:rsidR="00D03133">
        <w:rPr>
          <w:rFonts w:ascii="DIN Next Rounded LT Pro Medium" w:hAnsi="DIN Next Rounded LT Pro Medium" w:hint="eastAsia"/>
        </w:rPr>
        <w:t>s to</w:t>
      </w:r>
      <w:r w:rsidR="00D07C6D">
        <w:rPr>
          <w:rFonts w:ascii="DIN Next Rounded LT Pro Medium" w:hAnsi="DIN Next Rounded LT Pro Medium"/>
        </w:rPr>
        <w:t xml:space="preserve"> PIN2 or PIN6, or no connection</w:t>
      </w:r>
      <w:r w:rsidR="006F5D44">
        <w:rPr>
          <w:rFonts w:ascii="DIN Next Rounded LT Pro Medium" w:hAnsi="DIN Next Rounded LT Pro Medium"/>
        </w:rPr>
        <w:t>,</w:t>
      </w:r>
      <w:r w:rsidR="00D07C6D">
        <w:rPr>
          <w:rFonts w:ascii="DIN Next Rounded LT Pro Medium" w:hAnsi="DIN Next Rounded LT Pro Medium"/>
        </w:rPr>
        <w:t xml:space="preserve"> relay </w:t>
      </w:r>
      <w:r w:rsidR="006F5D44">
        <w:rPr>
          <w:rFonts w:ascii="DIN Next Rounded LT Pro Medium" w:hAnsi="DIN Next Rounded LT Pro Medium"/>
        </w:rPr>
        <w:t>fs3</w:t>
      </w:r>
      <w:r w:rsidR="00D07C6D">
        <w:rPr>
          <w:rFonts w:ascii="DIN Next Rounded LT Pro Medium" w:hAnsi="DIN Next Rounded LT Pro Medium"/>
        </w:rPr>
        <w:t xml:space="preserve"> connect</w:t>
      </w:r>
      <w:r w:rsidR="00D03133">
        <w:rPr>
          <w:rFonts w:ascii="DIN Next Rounded LT Pro Medium" w:hAnsi="DIN Next Rounded LT Pro Medium" w:hint="eastAsia"/>
        </w:rPr>
        <w:t>s to</w:t>
      </w:r>
      <w:r w:rsidR="002D1990">
        <w:rPr>
          <w:rFonts w:ascii="DIN Next Rounded LT Pro Medium" w:hAnsi="DIN Next Rounded LT Pro Medium"/>
        </w:rPr>
        <w:t xml:space="preserve"> PIN3 or PIN5, or no connection, SLV switch sets the sleeve of DIN, which is also a common point of fs1,fs2 and fs3, to connect PIN8 or PIN4</w:t>
      </w:r>
      <w:r w:rsidR="007F12CC">
        <w:rPr>
          <w:rFonts w:ascii="DIN Next Rounded LT Pro Medium" w:hAnsi="DIN Next Rounded LT Pro Medium"/>
        </w:rPr>
        <w:t>, or no connection with any PIN</w:t>
      </w:r>
      <w:r w:rsidR="007F12CC">
        <w:rPr>
          <w:rFonts w:ascii="DIN Next Rounded LT Pro Medium" w:hAnsi="DIN Next Rounded LT Pro Medium" w:hint="eastAsia"/>
        </w:rPr>
        <w:t>.</w:t>
      </w:r>
    </w:p>
    <w:p w:rsidR="00BD485E" w:rsidRDefault="00BF7704" w:rsidP="008A6B5E">
      <w:pPr>
        <w:pStyle w:val="a4"/>
        <w:spacing w:line="220" w:lineRule="atLeast"/>
        <w:ind w:left="420" w:firstLineChars="0" w:firstLine="0"/>
        <w:rPr>
          <w:rFonts w:ascii="DIN Next Rounded LT Pro Medium" w:hAnsi="DIN Next Rounded LT Pro Medium"/>
        </w:rPr>
      </w:pPr>
      <w:r>
        <w:rPr>
          <w:rFonts w:ascii="DIN Next Rounded LT Pro Medium" w:hAnsi="DIN Next Rounded LT Pro Medium" w:hint="eastAsia"/>
          <w:noProof/>
        </w:rPr>
        <w:drawing>
          <wp:inline distT="0" distB="0" distL="0" distR="0">
            <wp:extent cx="2196193" cy="1284438"/>
            <wp:effectExtent l="19050" t="0" r="0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6018" cy="1284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24BA" w:rsidRDefault="00A324BA" w:rsidP="008A6B5E">
      <w:pPr>
        <w:pStyle w:val="a4"/>
        <w:spacing w:line="220" w:lineRule="atLeast"/>
        <w:ind w:left="420" w:firstLineChars="0" w:firstLine="0"/>
        <w:rPr>
          <w:rFonts w:ascii="DIN Next Rounded LT Pro Medium" w:hAnsi="DIN Next Rounded LT Pro Medium"/>
        </w:rPr>
      </w:pPr>
    </w:p>
    <w:p w:rsidR="002D1990" w:rsidRPr="00554B80" w:rsidRDefault="005B1EC0" w:rsidP="002D1990">
      <w:pPr>
        <w:pStyle w:val="a4"/>
        <w:numPr>
          <w:ilvl w:val="0"/>
          <w:numId w:val="1"/>
        </w:numPr>
        <w:spacing w:line="220" w:lineRule="atLeast"/>
        <w:ind w:firstLineChars="0"/>
        <w:rPr>
          <w:rFonts w:ascii="DIN Next Rounded LT Pro Medium" w:hAnsi="DIN Next Rounded LT Pro Medium"/>
        </w:rPr>
      </w:pPr>
      <w:r>
        <w:rPr>
          <w:rFonts w:ascii="DIN Next Rounded LT Pro Medium" w:hAnsi="DIN Next Rounded LT Pro Medium"/>
          <w:b/>
        </w:rPr>
        <w:t>BLUE TOOTH OFF and BUTTON LOCK SWITCH</w:t>
      </w:r>
    </w:p>
    <w:p w:rsidR="0063551F" w:rsidRPr="007A089F" w:rsidRDefault="00CC4AD5" w:rsidP="002D1990">
      <w:pPr>
        <w:pStyle w:val="a4"/>
        <w:spacing w:line="220" w:lineRule="atLeast"/>
        <w:ind w:left="420" w:firstLineChars="0" w:firstLine="0"/>
        <w:rPr>
          <w:rFonts w:ascii="DIN Next Rounded LT Pro Medium" w:hAnsi="DIN Next Rounded LT Pro Medium"/>
        </w:rPr>
      </w:pPr>
      <w:r>
        <w:rPr>
          <w:rFonts w:ascii="DIN Next Rounded LT Pro Medium" w:hAnsi="DIN Next Rounded LT Pro Medium"/>
        </w:rPr>
        <w:t>When the switch goes to bottom, it locks the program buttons, also turns off the Bluetooth.</w:t>
      </w:r>
      <w:r w:rsidR="0063551F">
        <w:rPr>
          <w:rFonts w:ascii="DIN Next Rounded LT Pro Medium" w:hAnsi="DIN Next Rounded LT Pro Medium"/>
        </w:rPr>
        <w:t xml:space="preserve"> In DIRECT mode, if the switch is at lock position, the changes of the loops will not be saved, while the preset will be </w:t>
      </w:r>
      <w:r w:rsidR="008A548B">
        <w:rPr>
          <w:rFonts w:ascii="DIN Next Rounded LT Pro Medium" w:hAnsi="DIN Next Rounded LT Pro Medium"/>
        </w:rPr>
        <w:t xml:space="preserve">updated </w:t>
      </w:r>
      <w:r w:rsidR="0063551F">
        <w:rPr>
          <w:rFonts w:ascii="DIN Next Rounded LT Pro Medium" w:hAnsi="DIN Next Rounded LT Pro Medium"/>
        </w:rPr>
        <w:t>if the switch is at top position.</w:t>
      </w:r>
      <w:r w:rsidR="00AC4224">
        <w:rPr>
          <w:rFonts w:ascii="DIN Next Rounded LT Pro Medium" w:hAnsi="DIN Next Rounded LT Pro Medium"/>
        </w:rPr>
        <w:t xml:space="preserve"> </w:t>
      </w:r>
    </w:p>
    <w:p w:rsidR="00B95676" w:rsidRDefault="004968CE" w:rsidP="00381B15">
      <w:pPr>
        <w:pStyle w:val="a4"/>
        <w:spacing w:line="220" w:lineRule="atLeast"/>
        <w:ind w:left="420" w:firstLineChars="0" w:firstLine="0"/>
        <w:rPr>
          <w:rFonts w:ascii="DIN Next Rounded LT Pro Medium" w:hAnsi="DIN Next Rounded LT Pro Medium"/>
        </w:rPr>
      </w:pPr>
      <w:r>
        <w:rPr>
          <w:rFonts w:ascii="DIN Next Rounded LT Pro Medium" w:hAnsi="DIN Next Rounded LT Pro Medium"/>
          <w:noProof/>
        </w:rPr>
        <w:drawing>
          <wp:inline distT="0" distB="0" distL="0" distR="0">
            <wp:extent cx="1265464" cy="1146704"/>
            <wp:effectExtent l="1905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480" cy="114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24BA" w:rsidRDefault="00A324BA" w:rsidP="00381B15">
      <w:pPr>
        <w:pStyle w:val="a4"/>
        <w:spacing w:line="220" w:lineRule="atLeast"/>
        <w:ind w:left="420" w:firstLineChars="0" w:firstLine="0"/>
        <w:rPr>
          <w:rFonts w:ascii="DIN Next Rounded LT Pro Medium" w:hAnsi="DIN Next Rounded LT Pro Medium"/>
        </w:rPr>
      </w:pPr>
    </w:p>
    <w:p w:rsidR="00DA3345" w:rsidRPr="00554B80" w:rsidRDefault="001C17FB" w:rsidP="00DA3345">
      <w:pPr>
        <w:pStyle w:val="a4"/>
        <w:numPr>
          <w:ilvl w:val="0"/>
          <w:numId w:val="1"/>
        </w:numPr>
        <w:spacing w:line="220" w:lineRule="atLeast"/>
        <w:ind w:firstLineChars="0"/>
        <w:rPr>
          <w:rFonts w:ascii="DIN Next Rounded LT Pro Medium" w:hAnsi="DIN Next Rounded LT Pro Medium"/>
        </w:rPr>
      </w:pPr>
      <w:r>
        <w:rPr>
          <w:rFonts w:ascii="DIN Next Rounded LT Pro Medium" w:hAnsi="DIN Next Rounded LT Pro Medium"/>
          <w:b/>
        </w:rPr>
        <w:t>PROGRAM BUTTONS</w:t>
      </w:r>
    </w:p>
    <w:p w:rsidR="00DA3345" w:rsidRPr="007A089F" w:rsidRDefault="00A802CE" w:rsidP="00DA3345">
      <w:pPr>
        <w:pStyle w:val="a4"/>
        <w:spacing w:line="220" w:lineRule="atLeast"/>
        <w:ind w:left="420" w:firstLineChars="0" w:firstLine="0"/>
        <w:rPr>
          <w:rFonts w:ascii="DIN Next Rounded LT Pro Medium" w:hAnsi="DIN Next Rounded LT Pro Medium"/>
        </w:rPr>
      </w:pPr>
      <w:r>
        <w:rPr>
          <w:rFonts w:ascii="DIN Next Rounded LT Pro Medium" w:hAnsi="DIN Next Rounded LT Pro Medium"/>
        </w:rPr>
        <w:t>The program buttons are for preset edit.</w:t>
      </w:r>
      <w:r w:rsidR="00C2527A">
        <w:rPr>
          <w:rFonts w:ascii="DIN Next Rounded LT Pro Medium" w:hAnsi="DIN Next Rounded LT Pro Medium"/>
        </w:rPr>
        <w:t xml:space="preserve"> Recall a preset, </w:t>
      </w:r>
      <w:r w:rsidR="00BD0742">
        <w:rPr>
          <w:rFonts w:ascii="DIN Next Rounded LT Pro Medium" w:hAnsi="DIN Next Rounded LT Pro Medium" w:hint="eastAsia"/>
        </w:rPr>
        <w:t xml:space="preserve">unlock the </w:t>
      </w:r>
      <w:r w:rsidR="00BD0742">
        <w:rPr>
          <w:rFonts w:ascii="DIN Next Rounded LT Pro Medium" w:hAnsi="DIN Next Rounded LT Pro Medium"/>
        </w:rPr>
        <w:t>“</w:t>
      </w:r>
      <w:r w:rsidR="00BD0742">
        <w:rPr>
          <w:rFonts w:ascii="DIN Next Rounded LT Pro Medium" w:hAnsi="DIN Next Rounded LT Pro Medium" w:hint="eastAsia"/>
        </w:rPr>
        <w:t>BUTTON LK</w:t>
      </w:r>
      <w:r w:rsidR="00BD0742">
        <w:rPr>
          <w:rFonts w:ascii="DIN Next Rounded LT Pro Medium" w:hAnsi="DIN Next Rounded LT Pro Medium"/>
        </w:rPr>
        <w:t>”</w:t>
      </w:r>
      <w:r w:rsidR="00BD0742">
        <w:rPr>
          <w:rFonts w:ascii="DIN Next Rounded LT Pro Medium" w:hAnsi="DIN Next Rounded LT Pro Medium" w:hint="eastAsia"/>
        </w:rPr>
        <w:t xml:space="preserve"> switch, </w:t>
      </w:r>
      <w:r w:rsidR="00C2527A">
        <w:rPr>
          <w:rFonts w:ascii="DIN Next Rounded LT Pro Medium" w:hAnsi="DIN Next Rounded LT Pro Medium"/>
        </w:rPr>
        <w:t>turn on/off loop1~</w:t>
      </w:r>
      <w:r w:rsidR="00BD0742">
        <w:rPr>
          <w:rFonts w:ascii="DIN Next Rounded LT Pro Medium" w:hAnsi="DIN Next Rounded LT Pro Medium"/>
        </w:rPr>
        <w:t>10 by pressing button loop1~10</w:t>
      </w:r>
      <w:r w:rsidR="00BD0742">
        <w:rPr>
          <w:rFonts w:ascii="DIN Next Rounded LT Pro Medium" w:hAnsi="DIN Next Rounded LT Pro Medium" w:hint="eastAsia"/>
        </w:rPr>
        <w:t>.</w:t>
      </w:r>
    </w:p>
    <w:p w:rsidR="00C93A4F" w:rsidRPr="000305E8" w:rsidRDefault="00BD0742" w:rsidP="000305E8">
      <w:pPr>
        <w:pStyle w:val="a4"/>
        <w:spacing w:line="220" w:lineRule="atLeast"/>
        <w:ind w:left="420" w:firstLineChars="0" w:firstLine="0"/>
        <w:rPr>
          <w:rFonts w:ascii="DIN Next Rounded LT Pro Medium" w:hAnsi="DIN Next Rounded LT Pro Medium"/>
        </w:rPr>
      </w:pPr>
      <w:r>
        <w:rPr>
          <w:rFonts w:ascii="DIN Next Rounded LT Pro Medium" w:hAnsi="DIN Next Rounded LT Pro Medium"/>
          <w:noProof/>
        </w:rPr>
        <w:lastRenderedPageBreak/>
        <w:drawing>
          <wp:inline distT="0" distB="0" distL="0" distR="0">
            <wp:extent cx="4429203" cy="1311728"/>
            <wp:effectExtent l="19050" t="0" r="9447" b="0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9439" cy="1314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19A7" w:rsidRPr="00554B80" w:rsidRDefault="007269F9" w:rsidP="000519A7">
      <w:pPr>
        <w:pStyle w:val="a4"/>
        <w:numPr>
          <w:ilvl w:val="0"/>
          <w:numId w:val="1"/>
        </w:numPr>
        <w:spacing w:line="220" w:lineRule="atLeast"/>
        <w:ind w:firstLineChars="0"/>
        <w:rPr>
          <w:rFonts w:ascii="DIN Next Rounded LT Pro Medium" w:hAnsi="DIN Next Rounded LT Pro Medium"/>
        </w:rPr>
      </w:pPr>
      <w:r>
        <w:rPr>
          <w:rFonts w:ascii="DIN Next Rounded LT Pro Medium" w:hAnsi="DIN Next Rounded LT Pro Medium" w:hint="eastAsia"/>
          <w:b/>
        </w:rPr>
        <w:t>MULTI</w:t>
      </w:r>
      <w:r w:rsidR="00A20D96">
        <w:rPr>
          <w:rFonts w:ascii="DIN Next Rounded LT Pro Medium" w:hAnsi="DIN Next Rounded LT Pro Medium" w:hint="eastAsia"/>
          <w:b/>
        </w:rPr>
        <w:t>-</w:t>
      </w:r>
      <w:r w:rsidR="002B458B">
        <w:rPr>
          <w:rFonts w:ascii="DIN Next Rounded LT Pro Medium" w:hAnsi="DIN Next Rounded LT Pro Medium" w:hint="eastAsia"/>
          <w:b/>
        </w:rPr>
        <w:t>FUNCTION</w:t>
      </w:r>
      <w:r>
        <w:rPr>
          <w:rFonts w:ascii="DIN Next Rounded LT Pro Medium" w:hAnsi="DIN Next Rounded LT Pro Medium" w:hint="eastAsia"/>
          <w:b/>
        </w:rPr>
        <w:t xml:space="preserve"> BUTTONS</w:t>
      </w:r>
    </w:p>
    <w:p w:rsidR="0041089C" w:rsidRDefault="0029144D" w:rsidP="000519A7">
      <w:pPr>
        <w:pStyle w:val="a4"/>
        <w:spacing w:line="220" w:lineRule="atLeast"/>
        <w:ind w:left="420" w:firstLineChars="0" w:firstLine="0"/>
        <w:rPr>
          <w:rFonts w:ascii="DIN Next Rounded LT Pro Medium" w:hAnsi="DIN Next Rounded LT Pro Medium"/>
        </w:rPr>
      </w:pPr>
      <w:r>
        <w:rPr>
          <w:rFonts w:ascii="DIN Next Rounded LT Pro Medium" w:hAnsi="DIN Next Rounded LT Pro Medium" w:hint="eastAsia"/>
        </w:rPr>
        <w:t xml:space="preserve">When the </w:t>
      </w:r>
      <w:r>
        <w:rPr>
          <w:rFonts w:ascii="DIN Next Rounded LT Pro Medium" w:hAnsi="DIN Next Rounded LT Pro Medium"/>
        </w:rPr>
        <w:t>“</w:t>
      </w:r>
      <w:r>
        <w:rPr>
          <w:rFonts w:ascii="DIN Next Rounded LT Pro Medium" w:hAnsi="DIN Next Rounded LT Pro Medium" w:hint="eastAsia"/>
        </w:rPr>
        <w:t>BUTTON LK</w:t>
      </w:r>
      <w:r>
        <w:rPr>
          <w:rFonts w:ascii="DIN Next Rounded LT Pro Medium" w:hAnsi="DIN Next Rounded LT Pro Medium"/>
        </w:rPr>
        <w:t>”</w:t>
      </w:r>
      <w:r>
        <w:rPr>
          <w:rFonts w:ascii="DIN Next Rounded LT Pro Medium" w:hAnsi="DIN Next Rounded LT Pro Medium" w:hint="eastAsia"/>
        </w:rPr>
        <w:t xml:space="preserve"> is unlocked, t</w:t>
      </w:r>
      <w:r w:rsidR="000519A7">
        <w:rPr>
          <w:rFonts w:ascii="DIN Next Rounded LT Pro Medium" w:hAnsi="DIN Next Rounded LT Pro Medium"/>
        </w:rPr>
        <w:t xml:space="preserve">he </w:t>
      </w:r>
      <w:r w:rsidR="00A20D96">
        <w:rPr>
          <w:rFonts w:ascii="DIN Next Rounded LT Pro Medium" w:hAnsi="DIN Next Rounded LT Pro Medium" w:hint="eastAsia"/>
        </w:rPr>
        <w:t>4 multi-function buttons</w:t>
      </w:r>
      <w:r w:rsidR="0041089C">
        <w:rPr>
          <w:rFonts w:ascii="DIN Next Rounded LT Pro Medium" w:hAnsi="DIN Next Rounded LT Pro Medium" w:hint="eastAsia"/>
        </w:rPr>
        <w:t xml:space="preserve"> have below functions</w:t>
      </w:r>
      <w:r>
        <w:rPr>
          <w:rFonts w:ascii="DIN Next Rounded LT Pro Medium" w:hAnsi="DIN Next Rounded LT Pro Medium" w:hint="eastAsia"/>
        </w:rPr>
        <w:t>,</w:t>
      </w:r>
    </w:p>
    <w:p w:rsidR="00A1327C" w:rsidRDefault="0041089C" w:rsidP="00A1327C">
      <w:pPr>
        <w:pStyle w:val="a4"/>
        <w:numPr>
          <w:ilvl w:val="1"/>
          <w:numId w:val="1"/>
        </w:numPr>
        <w:spacing w:line="220" w:lineRule="atLeast"/>
        <w:ind w:left="420" w:firstLineChars="0" w:firstLine="0"/>
        <w:rPr>
          <w:rFonts w:ascii="DIN Next Rounded LT Pro Medium" w:hAnsi="DIN Next Rounded LT Pro Medium"/>
        </w:rPr>
      </w:pPr>
      <w:r w:rsidRPr="0041089C">
        <w:rPr>
          <w:rFonts w:ascii="DIN Next Rounded LT Pro Medium" w:hAnsi="DIN Next Rounded LT Pro Medium" w:hint="eastAsia"/>
        </w:rPr>
        <w:t>S</w:t>
      </w:r>
      <w:r w:rsidR="00A20D96" w:rsidRPr="0041089C">
        <w:rPr>
          <w:rFonts w:ascii="DIN Next Rounded LT Pro Medium" w:hAnsi="DIN Next Rounded LT Pro Medium" w:hint="eastAsia"/>
        </w:rPr>
        <w:t xml:space="preserve">et the latch footswitches </w:t>
      </w:r>
      <w:r w:rsidR="004825DE" w:rsidRPr="0041089C">
        <w:rPr>
          <w:rFonts w:ascii="DIN Next Rounded LT Pro Medium" w:hAnsi="DIN Next Rounded LT Pro Medium" w:hint="eastAsia"/>
        </w:rPr>
        <w:t>FS</w:t>
      </w:r>
      <w:r w:rsidR="00A20D96" w:rsidRPr="0041089C">
        <w:rPr>
          <w:rFonts w:ascii="DIN Next Rounded LT Pro Medium" w:hAnsi="DIN Next Rounded LT Pro Medium" w:hint="eastAsia"/>
        </w:rPr>
        <w:t>1,</w:t>
      </w:r>
      <w:r w:rsidR="004825DE" w:rsidRPr="0041089C">
        <w:rPr>
          <w:rFonts w:ascii="DIN Next Rounded LT Pro Medium" w:hAnsi="DIN Next Rounded LT Pro Medium" w:hint="eastAsia"/>
        </w:rPr>
        <w:t>FS</w:t>
      </w:r>
      <w:r w:rsidR="00A20D96" w:rsidRPr="0041089C">
        <w:rPr>
          <w:rFonts w:ascii="DIN Next Rounded LT Pro Medium" w:hAnsi="DIN Next Rounded LT Pro Medium" w:hint="eastAsia"/>
        </w:rPr>
        <w:t xml:space="preserve">2,and </w:t>
      </w:r>
      <w:r w:rsidR="004825DE" w:rsidRPr="0041089C">
        <w:rPr>
          <w:rFonts w:ascii="DIN Next Rounded LT Pro Medium" w:hAnsi="DIN Next Rounded LT Pro Medium" w:hint="eastAsia"/>
        </w:rPr>
        <w:t>FS</w:t>
      </w:r>
      <w:r w:rsidR="00A20D96" w:rsidRPr="0041089C">
        <w:rPr>
          <w:rFonts w:ascii="DIN Next Rounded LT Pro Medium" w:hAnsi="DIN Next Rounded LT Pro Medium" w:hint="eastAsia"/>
        </w:rPr>
        <w:t>3</w:t>
      </w:r>
      <w:r w:rsidR="00EE0B35">
        <w:rPr>
          <w:rFonts w:ascii="DIN Next Rounded LT Pro Medium" w:hAnsi="DIN Next Rounded LT Pro Medium" w:hint="eastAsia"/>
        </w:rPr>
        <w:t xml:space="preserve">(default function), in this mode, </w:t>
      </w:r>
      <w:r w:rsidR="0059667B">
        <w:rPr>
          <w:rFonts w:ascii="DIN Next Rounded LT Pro Medium" w:hAnsi="DIN Next Rounded LT Pro Medium" w:hint="eastAsia"/>
        </w:rPr>
        <w:t xml:space="preserve">the green FS </w:t>
      </w:r>
      <w:r w:rsidR="00B3090F">
        <w:rPr>
          <w:rFonts w:ascii="DIN Next Rounded LT Pro Medium" w:hAnsi="DIN Next Rounded LT Pro Medium" w:hint="eastAsia"/>
        </w:rPr>
        <w:t xml:space="preserve">function led lights up, the FOOTSWITCH indicators 1/2/3 reflect the </w:t>
      </w:r>
      <w:r w:rsidR="00325DAB">
        <w:rPr>
          <w:rFonts w:ascii="DIN Next Rounded LT Pro Medium" w:hAnsi="DIN Next Rounded LT Pro Medium" w:hint="eastAsia"/>
        </w:rPr>
        <w:t>latch</w:t>
      </w:r>
      <w:r w:rsidR="00A30B5A">
        <w:rPr>
          <w:rFonts w:ascii="DIN Next Rounded LT Pro Medium" w:hAnsi="DIN Next Rounded LT Pro Medium" w:hint="eastAsia"/>
        </w:rPr>
        <w:t xml:space="preserve"> status of </w:t>
      </w:r>
      <w:r w:rsidR="00B3090F">
        <w:rPr>
          <w:rFonts w:ascii="DIN Next Rounded LT Pro Medium" w:hAnsi="DIN Next Rounded LT Pro Medium" w:hint="eastAsia"/>
        </w:rPr>
        <w:t>FS1/FS2/FS3</w:t>
      </w:r>
      <w:r w:rsidR="00A30B5A">
        <w:rPr>
          <w:rFonts w:ascii="DIN Next Rounded LT Pro Medium" w:hAnsi="DIN Next Rounded LT Pro Medium" w:hint="eastAsia"/>
        </w:rPr>
        <w:t>.</w:t>
      </w:r>
    </w:p>
    <w:p w:rsidR="0059667B" w:rsidRDefault="007A2DC8" w:rsidP="0059667B">
      <w:pPr>
        <w:pStyle w:val="a4"/>
        <w:spacing w:line="220" w:lineRule="atLeast"/>
        <w:ind w:left="420" w:firstLineChars="0" w:firstLine="0"/>
        <w:rPr>
          <w:rFonts w:ascii="DIN Next Rounded LT Pro Medium" w:hAnsi="DIN Next Rounded LT Pro Medium"/>
        </w:rPr>
      </w:pPr>
      <w:r>
        <w:rPr>
          <w:rFonts w:ascii="DIN Next Rounded LT Pro Medium" w:hAnsi="DIN Next Rounded LT Pro Medium"/>
          <w:noProof/>
        </w:rPr>
        <w:drawing>
          <wp:inline distT="0" distB="0" distL="0" distR="0">
            <wp:extent cx="2762306" cy="947057"/>
            <wp:effectExtent l="1905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590" cy="947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9667B" w:rsidRPr="0059667B">
        <w:rPr>
          <w:rFonts w:ascii="DIN Next Rounded LT Pro Medium" w:hAnsi="DIN Next Rounded LT Pro Medium"/>
        </w:rPr>
        <w:t xml:space="preserve"> </w:t>
      </w:r>
      <w:r w:rsidR="008510BA">
        <w:rPr>
          <w:rFonts w:ascii="DIN Next Rounded LT Pro Medium" w:hAnsi="DIN Next Rounded LT Pro Medium"/>
          <w:noProof/>
        </w:rPr>
        <w:drawing>
          <wp:inline distT="0" distB="0" distL="0" distR="0">
            <wp:extent cx="1688935" cy="930728"/>
            <wp:effectExtent l="19050" t="0" r="6515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8935" cy="930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D38D0" w:rsidRPr="006D38D0">
        <w:rPr>
          <w:rFonts w:ascii="DIN Next Rounded LT Pro Medium" w:hAnsi="DIN Next Rounded LT Pro Medium"/>
        </w:rPr>
        <w:t xml:space="preserve"> </w:t>
      </w:r>
      <w:r w:rsidR="009E2E1B">
        <w:rPr>
          <w:rFonts w:ascii="DIN Next Rounded LT Pro Medium" w:hAnsi="DIN Next Rounded LT Pro Medium"/>
          <w:noProof/>
        </w:rPr>
        <w:drawing>
          <wp:inline distT="0" distB="0" distL="0" distR="0">
            <wp:extent cx="1494064" cy="922597"/>
            <wp:effectExtent l="19050" t="0" r="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4195" cy="922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228C" w:rsidRPr="002641B0" w:rsidRDefault="0031228C" w:rsidP="0059667B">
      <w:pPr>
        <w:pStyle w:val="a4"/>
        <w:numPr>
          <w:ilvl w:val="1"/>
          <w:numId w:val="1"/>
        </w:numPr>
        <w:spacing w:line="220" w:lineRule="atLeast"/>
        <w:ind w:left="420" w:firstLineChars="0" w:firstLine="0"/>
        <w:rPr>
          <w:rFonts w:ascii="DIN Next Rounded LT Pro Medium" w:hAnsi="DIN Next Rounded LT Pro Medium"/>
        </w:rPr>
      </w:pPr>
      <w:r w:rsidRPr="002641B0">
        <w:rPr>
          <w:rFonts w:ascii="DIN Next Rounded LT Pro Medium" w:hAnsi="DIN Next Rounded LT Pro Medium" w:hint="eastAsia"/>
        </w:rPr>
        <w:t xml:space="preserve">Set </w:t>
      </w:r>
      <w:r w:rsidR="002641B0" w:rsidRPr="002641B0">
        <w:rPr>
          <w:rFonts w:ascii="DIN Next Rounded LT Pro Medium" w:hAnsi="DIN Next Rounded LT Pro Medium" w:hint="eastAsia"/>
        </w:rPr>
        <w:t xml:space="preserve">midi PC# and CC#. Press NAME/FS/MIDI button to </w:t>
      </w:r>
      <w:r w:rsidR="00FF4CC4">
        <w:rPr>
          <w:rFonts w:ascii="DIN Next Rounded LT Pro Medium" w:hAnsi="DIN Next Rounded LT Pro Medium" w:hint="eastAsia"/>
        </w:rPr>
        <w:t>select</w:t>
      </w:r>
      <w:r w:rsidR="002641B0" w:rsidRPr="002641B0">
        <w:rPr>
          <w:rFonts w:ascii="DIN Next Rounded LT Pro Medium" w:hAnsi="DIN Next Rounded LT Pro Medium" w:hint="eastAsia"/>
        </w:rPr>
        <w:t xml:space="preserve"> MIDI function</w:t>
      </w:r>
      <w:r w:rsidR="00B2099C">
        <w:rPr>
          <w:rFonts w:ascii="DIN Next Rounded LT Pro Medium" w:hAnsi="DIN Next Rounded LT Pro Medium" w:hint="eastAsia"/>
        </w:rPr>
        <w:t xml:space="preserve">, </w:t>
      </w:r>
      <w:r w:rsidR="00684B6F">
        <w:rPr>
          <w:rFonts w:ascii="DIN Next Rounded LT Pro Medium" w:hAnsi="DIN Next Rounded LT Pro Medium" w:hint="eastAsia"/>
        </w:rPr>
        <w:t>the blue</w:t>
      </w:r>
      <w:r w:rsidR="00F55336">
        <w:rPr>
          <w:rFonts w:ascii="DIN Next Rounded LT Pro Medium" w:hAnsi="DIN Next Rounded LT Pro Medium" w:hint="eastAsia"/>
        </w:rPr>
        <w:t xml:space="preserve"> indicator lights up. I</w:t>
      </w:r>
      <w:r w:rsidR="00B2099C">
        <w:rPr>
          <w:rFonts w:ascii="DIN Next Rounded LT Pro Medium" w:hAnsi="DIN Next Rounded LT Pro Medium" w:hint="eastAsia"/>
        </w:rPr>
        <w:t xml:space="preserve">t starts from channel 1 PC# then CC#, channel 2 PC#, CC#, </w:t>
      </w:r>
      <w:r w:rsidR="00B2099C">
        <w:rPr>
          <w:rFonts w:ascii="DIN Next Rounded LT Pro Medium" w:hAnsi="DIN Next Rounded LT Pro Medium"/>
        </w:rPr>
        <w:t>……</w:t>
      </w:r>
      <w:r w:rsidR="00B2099C">
        <w:rPr>
          <w:rFonts w:ascii="DIN Next Rounded LT Pro Medium" w:hAnsi="DIN Next Rounded LT Pro Medium" w:hint="eastAsia"/>
        </w:rPr>
        <w:t xml:space="preserve"> to</w:t>
      </w:r>
      <w:r w:rsidR="00F10990">
        <w:rPr>
          <w:rFonts w:ascii="DIN Next Rounded LT Pro Medium" w:hAnsi="DIN Next Rounded LT Pro Medium" w:hint="eastAsia"/>
        </w:rPr>
        <w:t xml:space="preserve"> channel 16, the </w:t>
      </w:r>
      <w:r w:rsidR="00F10990">
        <w:rPr>
          <w:rFonts w:ascii="DIN Next Rounded LT Pro Medium" w:hAnsi="DIN Next Rounded LT Pro Medium"/>
        </w:rPr>
        <w:t>“</w:t>
      </w:r>
      <w:r w:rsidR="00F10990">
        <w:rPr>
          <w:rFonts w:ascii="DIN Next Rounded LT Pro Medium" w:hAnsi="DIN Next Rounded LT Pro Medium" w:hint="eastAsia"/>
        </w:rPr>
        <w:t>DOWN/UP</w:t>
      </w:r>
      <w:r w:rsidR="00F10990">
        <w:rPr>
          <w:rFonts w:ascii="DIN Next Rounded LT Pro Medium" w:hAnsi="DIN Next Rounded LT Pro Medium"/>
        </w:rPr>
        <w:t>”</w:t>
      </w:r>
      <w:r w:rsidR="00F10990">
        <w:rPr>
          <w:rFonts w:ascii="DIN Next Rounded LT Pro Medium" w:hAnsi="DIN Next Rounded LT Pro Medium" w:hint="eastAsia"/>
        </w:rPr>
        <w:t xml:space="preserve"> button scrolls down/up the value, the </w:t>
      </w:r>
      <w:r w:rsidR="00835572">
        <w:rPr>
          <w:rFonts w:ascii="DIN Next Rounded LT Pro Medium" w:hAnsi="DIN Next Rounded LT Pro Medium"/>
        </w:rPr>
        <w:t>“</w:t>
      </w:r>
      <w:r w:rsidR="00835572">
        <w:rPr>
          <w:rFonts w:ascii="DIN Next Rounded LT Pro Medium" w:hAnsi="DIN Next Rounded LT Pro Medium" w:hint="eastAsia"/>
        </w:rPr>
        <w:t>ENTER</w:t>
      </w:r>
      <w:r w:rsidR="00835572">
        <w:rPr>
          <w:rFonts w:ascii="DIN Next Rounded LT Pro Medium" w:hAnsi="DIN Next Rounded LT Pro Medium"/>
        </w:rPr>
        <w:t>”</w:t>
      </w:r>
      <w:r w:rsidR="00835572">
        <w:rPr>
          <w:rFonts w:ascii="DIN Next Rounded LT Pro Medium" w:hAnsi="DIN Next Rounded LT Pro Medium" w:hint="eastAsia"/>
        </w:rPr>
        <w:t xml:space="preserve"> button confirm</w:t>
      </w:r>
      <w:r w:rsidR="008149F9">
        <w:rPr>
          <w:rFonts w:ascii="DIN Next Rounded LT Pro Medium" w:hAnsi="DIN Next Rounded LT Pro Medium" w:hint="eastAsia"/>
        </w:rPr>
        <w:t>s</w:t>
      </w:r>
      <w:r w:rsidR="00835572">
        <w:rPr>
          <w:rFonts w:ascii="DIN Next Rounded LT Pro Medium" w:hAnsi="DIN Next Rounded LT Pro Medium" w:hint="eastAsia"/>
        </w:rPr>
        <w:t xml:space="preserve"> the in</w:t>
      </w:r>
      <w:r w:rsidR="00375D8A">
        <w:rPr>
          <w:rFonts w:ascii="DIN Next Rounded LT Pro Medium" w:hAnsi="DIN Next Rounded LT Pro Medium" w:hint="eastAsia"/>
        </w:rPr>
        <w:t xml:space="preserve">put then goes to the next </w:t>
      </w:r>
      <w:r w:rsidR="00BC74B7">
        <w:rPr>
          <w:rFonts w:ascii="DIN Next Rounded LT Pro Medium" w:hAnsi="DIN Next Rounded LT Pro Medium" w:hint="eastAsia"/>
        </w:rPr>
        <w:t>PC#/CC#</w:t>
      </w:r>
      <w:r w:rsidR="00375D8A">
        <w:rPr>
          <w:rFonts w:ascii="DIN Next Rounded LT Pro Medium" w:hAnsi="DIN Next Rounded LT Pro Medium" w:hint="eastAsia"/>
        </w:rPr>
        <w:t>.</w:t>
      </w:r>
    </w:p>
    <w:p w:rsidR="00D1370A" w:rsidRDefault="00907D7E" w:rsidP="00B323EB">
      <w:pPr>
        <w:pStyle w:val="a4"/>
        <w:spacing w:line="220" w:lineRule="atLeast"/>
        <w:ind w:left="420" w:firstLineChars="0" w:firstLine="0"/>
        <w:rPr>
          <w:rFonts w:ascii="DIN Next Rounded LT Pro Medium" w:hAnsi="DIN Next Rounded LT Pro Medium"/>
        </w:rPr>
      </w:pPr>
      <w:r>
        <w:rPr>
          <w:rFonts w:ascii="DIN Next Rounded LT Pro Medium" w:hAnsi="DIN Next Rounded LT Pro Medium"/>
          <w:noProof/>
        </w:rPr>
        <w:drawing>
          <wp:inline distT="0" distB="0" distL="0" distR="0">
            <wp:extent cx="2849638" cy="936171"/>
            <wp:effectExtent l="19050" t="0" r="7862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0087" cy="936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55336" w:rsidRPr="00F55336">
        <w:rPr>
          <w:rFonts w:ascii="DIN Next Rounded LT Pro Medium" w:hAnsi="DIN Next Rounded LT Pro Medium"/>
        </w:rPr>
        <w:t xml:space="preserve"> </w:t>
      </w:r>
      <w:r w:rsidR="00A27F24">
        <w:rPr>
          <w:rFonts w:ascii="DIN Next Rounded LT Pro Medium" w:hAnsi="DIN Next Rounded LT Pro Medium"/>
          <w:noProof/>
        </w:rPr>
        <w:drawing>
          <wp:inline distT="0" distB="0" distL="0" distR="0">
            <wp:extent cx="1717103" cy="947057"/>
            <wp:effectExtent l="19050" t="0" r="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6403" cy="9466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3662" w:rsidRPr="002641B0" w:rsidRDefault="00163662" w:rsidP="00163662">
      <w:pPr>
        <w:pStyle w:val="a4"/>
        <w:numPr>
          <w:ilvl w:val="1"/>
          <w:numId w:val="1"/>
        </w:numPr>
        <w:spacing w:line="220" w:lineRule="atLeast"/>
        <w:ind w:left="420" w:firstLineChars="0" w:firstLine="0"/>
        <w:rPr>
          <w:rFonts w:ascii="DIN Next Rounded LT Pro Medium" w:hAnsi="DIN Next Rounded LT Pro Medium"/>
        </w:rPr>
      </w:pPr>
      <w:r w:rsidRPr="002641B0">
        <w:rPr>
          <w:rFonts w:ascii="DIN Next Rounded LT Pro Medium" w:hAnsi="DIN Next Rounded LT Pro Medium" w:hint="eastAsia"/>
        </w:rPr>
        <w:t xml:space="preserve">Set </w:t>
      </w:r>
      <w:r w:rsidR="00C30C06">
        <w:rPr>
          <w:rFonts w:ascii="DIN Next Rounded LT Pro Medium" w:hAnsi="DIN Next Rounded LT Pro Medium" w:hint="eastAsia"/>
        </w:rPr>
        <w:t xml:space="preserve">the preset name. </w:t>
      </w:r>
      <w:r w:rsidR="00C30C06" w:rsidRPr="002641B0">
        <w:rPr>
          <w:rFonts w:ascii="DIN Next Rounded LT Pro Medium" w:hAnsi="DIN Next Rounded LT Pro Medium" w:hint="eastAsia"/>
        </w:rPr>
        <w:t>Press NAME/FS</w:t>
      </w:r>
      <w:r w:rsidR="00C30C06">
        <w:rPr>
          <w:rFonts w:ascii="DIN Next Rounded LT Pro Medium" w:hAnsi="DIN Next Rounded LT Pro Medium" w:hint="eastAsia"/>
        </w:rPr>
        <w:t xml:space="preserve">/MIDI button to </w:t>
      </w:r>
      <w:r w:rsidR="0064152C">
        <w:rPr>
          <w:rFonts w:ascii="DIN Next Rounded LT Pro Medium" w:hAnsi="DIN Next Rounded LT Pro Medium" w:hint="eastAsia"/>
        </w:rPr>
        <w:t>select</w:t>
      </w:r>
      <w:r w:rsidR="00C30C06">
        <w:rPr>
          <w:rFonts w:ascii="DIN Next Rounded LT Pro Medium" w:hAnsi="DIN Next Rounded LT Pro Medium" w:hint="eastAsia"/>
        </w:rPr>
        <w:t xml:space="preserve"> NAME</w:t>
      </w:r>
      <w:r w:rsidR="00C30C06" w:rsidRPr="002641B0">
        <w:rPr>
          <w:rFonts w:ascii="DIN Next Rounded LT Pro Medium" w:hAnsi="DIN Next Rounded LT Pro Medium" w:hint="eastAsia"/>
        </w:rPr>
        <w:t xml:space="preserve"> function</w:t>
      </w:r>
      <w:r w:rsidR="00806F6E">
        <w:rPr>
          <w:rFonts w:ascii="DIN Next Rounded LT Pro Medium" w:hAnsi="DIN Next Rounded LT Pro Medium" w:hint="eastAsia"/>
        </w:rPr>
        <w:t xml:space="preserve">, </w:t>
      </w:r>
      <w:r>
        <w:rPr>
          <w:rFonts w:ascii="DIN Next Rounded LT Pro Medium" w:hAnsi="DIN Next Rounded LT Pro Medium" w:hint="eastAsia"/>
        </w:rPr>
        <w:t xml:space="preserve">the </w:t>
      </w:r>
      <w:r w:rsidR="00D128C1">
        <w:rPr>
          <w:rFonts w:ascii="DIN Next Rounded LT Pro Medium" w:hAnsi="DIN Next Rounded LT Pro Medium" w:hint="eastAsia"/>
        </w:rPr>
        <w:t>amber</w:t>
      </w:r>
      <w:r>
        <w:rPr>
          <w:rFonts w:ascii="DIN Next Rounded LT Pro Medium" w:hAnsi="DIN Next Rounded LT Pro Medium" w:hint="eastAsia"/>
        </w:rPr>
        <w:t xml:space="preserve"> indicator lights up. It </w:t>
      </w:r>
      <w:r w:rsidR="001717ED">
        <w:rPr>
          <w:rFonts w:ascii="DIN Next Rounded LT Pro Medium" w:hAnsi="DIN Next Rounded LT Pro Medium" w:hint="eastAsia"/>
        </w:rPr>
        <w:t>goes through the 1</w:t>
      </w:r>
      <w:r w:rsidR="001717ED" w:rsidRPr="001717ED">
        <w:rPr>
          <w:rFonts w:ascii="DIN Next Rounded LT Pro Medium" w:hAnsi="DIN Next Rounded LT Pro Medium" w:hint="eastAsia"/>
          <w:vertAlign w:val="superscript"/>
        </w:rPr>
        <w:t>st</w:t>
      </w:r>
      <w:r w:rsidR="001717ED">
        <w:rPr>
          <w:rFonts w:ascii="DIN Next Rounded LT Pro Medium" w:hAnsi="DIN Next Rounded LT Pro Medium" w:hint="eastAsia"/>
        </w:rPr>
        <w:t xml:space="preserve"> letter to the 5</w:t>
      </w:r>
      <w:r w:rsidR="001717ED" w:rsidRPr="001717ED">
        <w:rPr>
          <w:rFonts w:ascii="DIN Next Rounded LT Pro Medium" w:hAnsi="DIN Next Rounded LT Pro Medium" w:hint="eastAsia"/>
          <w:vertAlign w:val="superscript"/>
        </w:rPr>
        <w:t>th</w:t>
      </w:r>
      <w:r w:rsidR="001717ED">
        <w:rPr>
          <w:rFonts w:ascii="DIN Next Rounded LT Pro Medium" w:hAnsi="DIN Next Rounded LT Pro Medium" w:hint="eastAsia"/>
        </w:rPr>
        <w:t xml:space="preserve"> letter, </w:t>
      </w:r>
      <w:r>
        <w:rPr>
          <w:rFonts w:ascii="DIN Next Rounded LT Pro Medium" w:hAnsi="DIN Next Rounded LT Pro Medium"/>
        </w:rPr>
        <w:t>“</w:t>
      </w:r>
      <w:r>
        <w:rPr>
          <w:rFonts w:ascii="DIN Next Rounded LT Pro Medium" w:hAnsi="DIN Next Rounded LT Pro Medium" w:hint="eastAsia"/>
        </w:rPr>
        <w:t>DOWN/UP</w:t>
      </w:r>
      <w:r>
        <w:rPr>
          <w:rFonts w:ascii="DIN Next Rounded LT Pro Medium" w:hAnsi="DIN Next Rounded LT Pro Medium"/>
        </w:rPr>
        <w:t>”</w:t>
      </w:r>
      <w:r>
        <w:rPr>
          <w:rFonts w:ascii="DIN Next Rounded LT Pro Medium" w:hAnsi="DIN Next Rounded LT Pro Medium" w:hint="eastAsia"/>
        </w:rPr>
        <w:t xml:space="preserve"> button </w:t>
      </w:r>
      <w:r w:rsidR="005E3731">
        <w:rPr>
          <w:rFonts w:ascii="DIN Next Rounded LT Pro Medium" w:hAnsi="DIN Next Rounded LT Pro Medium" w:hint="eastAsia"/>
        </w:rPr>
        <w:t xml:space="preserve">changes </w:t>
      </w:r>
      <w:r w:rsidR="00E9767E">
        <w:rPr>
          <w:rFonts w:ascii="DIN Next Rounded LT Pro Medium" w:hAnsi="DIN Next Rounded LT Pro Medium" w:hint="eastAsia"/>
        </w:rPr>
        <w:t xml:space="preserve">the </w:t>
      </w:r>
      <w:r w:rsidR="005E3731">
        <w:rPr>
          <w:rFonts w:ascii="DIN Next Rounded LT Pro Medium" w:hAnsi="DIN Next Rounded LT Pro Medium" w:hint="eastAsia"/>
        </w:rPr>
        <w:t>letter</w:t>
      </w:r>
      <w:r w:rsidR="00477FF1">
        <w:rPr>
          <w:rFonts w:ascii="DIN Next Rounded LT Pro Medium" w:hAnsi="DIN Next Rounded LT Pro Medium" w:hint="eastAsia"/>
        </w:rPr>
        <w:t>s</w:t>
      </w:r>
      <w:r w:rsidR="005E3731">
        <w:rPr>
          <w:rFonts w:ascii="DIN Next Rounded LT Pro Medium" w:hAnsi="DIN Next Rounded LT Pro Medium" w:hint="eastAsia"/>
        </w:rPr>
        <w:t>,</w:t>
      </w:r>
      <w:r>
        <w:rPr>
          <w:rFonts w:ascii="DIN Next Rounded LT Pro Medium" w:hAnsi="DIN Next Rounded LT Pro Medium" w:hint="eastAsia"/>
        </w:rPr>
        <w:t xml:space="preserve"> </w:t>
      </w:r>
      <w:r>
        <w:rPr>
          <w:rFonts w:ascii="DIN Next Rounded LT Pro Medium" w:hAnsi="DIN Next Rounded LT Pro Medium"/>
        </w:rPr>
        <w:t>“</w:t>
      </w:r>
      <w:r>
        <w:rPr>
          <w:rFonts w:ascii="DIN Next Rounded LT Pro Medium" w:hAnsi="DIN Next Rounded LT Pro Medium" w:hint="eastAsia"/>
        </w:rPr>
        <w:t>ENTER</w:t>
      </w:r>
      <w:r>
        <w:rPr>
          <w:rFonts w:ascii="DIN Next Rounded LT Pro Medium" w:hAnsi="DIN Next Rounded LT Pro Medium"/>
        </w:rPr>
        <w:t>”</w:t>
      </w:r>
      <w:r>
        <w:rPr>
          <w:rFonts w:ascii="DIN Next Rounded LT Pro Medium" w:hAnsi="DIN Next Rounded LT Pro Medium" w:hint="eastAsia"/>
        </w:rPr>
        <w:t xml:space="preserve"> button confirms the input then goes to the next </w:t>
      </w:r>
      <w:r w:rsidR="005E3731">
        <w:rPr>
          <w:rFonts w:ascii="DIN Next Rounded LT Pro Medium" w:hAnsi="DIN Next Rounded LT Pro Medium" w:hint="eastAsia"/>
        </w:rPr>
        <w:t>letter.</w:t>
      </w:r>
    </w:p>
    <w:p w:rsidR="00163662" w:rsidRPr="00CA022D" w:rsidRDefault="0032074B" w:rsidP="00B323EB">
      <w:pPr>
        <w:pStyle w:val="a4"/>
        <w:spacing w:line="220" w:lineRule="atLeast"/>
        <w:ind w:left="420" w:firstLineChars="0" w:firstLine="0"/>
        <w:rPr>
          <w:rFonts w:ascii="DIN Next Rounded LT Pro Medium" w:hAnsi="DIN Next Rounded LT Pro Medium"/>
        </w:rPr>
      </w:pPr>
      <w:r w:rsidRPr="0032074B">
        <w:rPr>
          <w:rFonts w:ascii="DIN Next Rounded LT Pro Medium" w:hAnsi="DIN Next Rounded LT Pro Medium"/>
          <w:noProof/>
        </w:rPr>
        <w:drawing>
          <wp:inline distT="0" distB="0" distL="0" distR="0">
            <wp:extent cx="2849638" cy="936171"/>
            <wp:effectExtent l="19050" t="0" r="7862" b="0"/>
            <wp:docPr id="12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0087" cy="936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B1D32">
        <w:rPr>
          <w:rFonts w:ascii="DIN Next Rounded LT Pro Medium" w:hAnsi="DIN Next Rounded LT Pro Medium"/>
          <w:noProof/>
        </w:rPr>
        <w:drawing>
          <wp:inline distT="0" distB="0" distL="0" distR="0">
            <wp:extent cx="1681843" cy="940600"/>
            <wp:effectExtent l="19050" t="0" r="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1043" cy="940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6A6D" w:rsidRDefault="00F96A6D" w:rsidP="003B53E5">
      <w:pPr>
        <w:pStyle w:val="a4"/>
        <w:spacing w:line="220" w:lineRule="atLeast"/>
        <w:ind w:left="420" w:firstLineChars="0" w:firstLine="0"/>
        <w:rPr>
          <w:rFonts w:ascii="DIN Next Rounded LT Pro Medium" w:hAnsi="DIN Next Rounded LT Pro Medium"/>
        </w:rPr>
      </w:pPr>
    </w:p>
    <w:p w:rsidR="00C45126" w:rsidRPr="00554B80" w:rsidRDefault="00631867" w:rsidP="00C45126">
      <w:pPr>
        <w:pStyle w:val="a4"/>
        <w:numPr>
          <w:ilvl w:val="0"/>
          <w:numId w:val="1"/>
        </w:numPr>
        <w:spacing w:line="220" w:lineRule="atLeast"/>
        <w:ind w:firstLineChars="0"/>
        <w:rPr>
          <w:rFonts w:ascii="DIN Next Rounded LT Pro Medium" w:hAnsi="DIN Next Rounded LT Pro Medium"/>
        </w:rPr>
      </w:pPr>
      <w:r>
        <w:rPr>
          <w:rFonts w:ascii="DIN Next Rounded LT Pro Medium" w:hAnsi="DIN Next Rounded LT Pro Medium" w:hint="eastAsia"/>
          <w:b/>
        </w:rPr>
        <w:t xml:space="preserve">DIRECT </w:t>
      </w:r>
      <w:r w:rsidR="00C45126">
        <w:rPr>
          <w:rFonts w:ascii="DIN Next Rounded LT Pro Medium" w:hAnsi="DIN Next Rounded LT Pro Medium"/>
          <w:b/>
        </w:rPr>
        <w:t>SWITCH</w:t>
      </w:r>
    </w:p>
    <w:p w:rsidR="00B412B4" w:rsidRDefault="00594A71" w:rsidP="00C45126">
      <w:pPr>
        <w:pStyle w:val="a4"/>
        <w:spacing w:line="220" w:lineRule="atLeast"/>
        <w:ind w:left="420" w:firstLineChars="0" w:firstLine="0"/>
        <w:rPr>
          <w:rFonts w:ascii="DIN Next Rounded LT Pro Medium" w:hAnsi="DIN Next Rounded LT Pro Medium"/>
        </w:rPr>
      </w:pPr>
      <w:r>
        <w:rPr>
          <w:rFonts w:ascii="DIN Next Rounded LT Pro Medium" w:hAnsi="DIN Next Rounded LT Pro Medium" w:hint="eastAsia"/>
        </w:rPr>
        <w:t>It</w:t>
      </w:r>
      <w:r w:rsidR="007E5589">
        <w:rPr>
          <w:rFonts w:ascii="DIN Next Rounded LT Pro Medium" w:hAnsi="DIN Next Rounded LT Pro Medium" w:hint="eastAsia"/>
        </w:rPr>
        <w:t xml:space="preserve"> </w:t>
      </w:r>
      <w:r>
        <w:rPr>
          <w:rFonts w:ascii="DIN Next Rounded LT Pro Medium" w:hAnsi="DIN Next Rounded LT Pro Medium" w:hint="eastAsia"/>
        </w:rPr>
        <w:t>switches</w:t>
      </w:r>
      <w:r w:rsidR="007E5589">
        <w:rPr>
          <w:rFonts w:ascii="DIN Next Rounded LT Pro Medium" w:hAnsi="DIN Next Rounded LT Pro Medium" w:hint="eastAsia"/>
        </w:rPr>
        <w:t xml:space="preserve"> on/off DIRECT mode, in DIRECT mode, </w:t>
      </w:r>
      <w:r w:rsidR="007E5589">
        <w:rPr>
          <w:rFonts w:ascii="DIN Next Rounded LT Pro Medium" w:hAnsi="DIN Next Rounded LT Pro Medium"/>
        </w:rPr>
        <w:t>“</w:t>
      </w:r>
      <w:r w:rsidR="007E5589">
        <w:rPr>
          <w:rFonts w:ascii="DIN Next Rounded LT Pro Medium" w:hAnsi="DIN Next Rounded LT Pro Medium" w:hint="eastAsia"/>
        </w:rPr>
        <w:t>PROGRAM1~7</w:t>
      </w:r>
      <w:r w:rsidR="007E5589">
        <w:rPr>
          <w:rFonts w:ascii="DIN Next Rounded LT Pro Medium" w:hAnsi="DIN Next Rounded LT Pro Medium"/>
        </w:rPr>
        <w:t>”</w:t>
      </w:r>
      <w:r w:rsidR="007E5589">
        <w:rPr>
          <w:rFonts w:ascii="DIN Next Rounded LT Pro Medium" w:hAnsi="DIN Next Rounded LT Pro Medium" w:hint="eastAsia"/>
        </w:rPr>
        <w:t xml:space="preserve"> </w:t>
      </w:r>
      <w:r w:rsidR="007E5589">
        <w:rPr>
          <w:rFonts w:ascii="DIN Next Rounded LT Pro Medium" w:hAnsi="DIN Next Rounded LT Pro Medium"/>
        </w:rPr>
        <w:t>switch</w:t>
      </w:r>
      <w:r w:rsidR="007E5589">
        <w:rPr>
          <w:rFonts w:ascii="DIN Next Rounded LT Pro Medium" w:hAnsi="DIN Next Rounded LT Pro Medium" w:hint="eastAsia"/>
        </w:rPr>
        <w:t xml:space="preserve"> turns on/off loop1~7, </w:t>
      </w:r>
      <w:r w:rsidR="007E5589">
        <w:rPr>
          <w:rFonts w:ascii="DIN Next Rounded LT Pro Medium" w:hAnsi="DIN Next Rounded LT Pro Medium"/>
        </w:rPr>
        <w:t>“</w:t>
      </w:r>
      <w:r w:rsidR="007E5589">
        <w:rPr>
          <w:rFonts w:ascii="DIN Next Rounded LT Pro Medium" w:hAnsi="DIN Next Rounded LT Pro Medium" w:hint="eastAsia"/>
        </w:rPr>
        <w:t xml:space="preserve">BANK + </w:t>
      </w:r>
      <w:r w:rsidR="007E5589">
        <w:rPr>
          <w:rFonts w:ascii="DIN Next Rounded LT Pro Medium" w:hAnsi="DIN Next Rounded LT Pro Medium"/>
        </w:rPr>
        <w:t>”</w:t>
      </w:r>
      <w:r w:rsidR="007E5589">
        <w:rPr>
          <w:rFonts w:ascii="DIN Next Rounded LT Pro Medium" w:hAnsi="DIN Next Rounded LT Pro Medium" w:hint="eastAsia"/>
        </w:rPr>
        <w:t xml:space="preserve"> switch turns on/off loop8, </w:t>
      </w:r>
      <w:r w:rsidR="007E5589">
        <w:rPr>
          <w:rFonts w:ascii="DIN Next Rounded LT Pro Medium" w:hAnsi="DIN Next Rounded LT Pro Medium"/>
        </w:rPr>
        <w:t>“</w:t>
      </w:r>
      <w:r w:rsidR="007E5589">
        <w:rPr>
          <w:rFonts w:ascii="DIN Next Rounded LT Pro Medium" w:hAnsi="DIN Next Rounded LT Pro Medium" w:hint="eastAsia"/>
        </w:rPr>
        <w:t xml:space="preserve">BANK </w:t>
      </w:r>
      <w:r w:rsidR="007E5589">
        <w:rPr>
          <w:rFonts w:ascii="DIN Next Rounded LT Pro Medium" w:hAnsi="DIN Next Rounded LT Pro Medium"/>
        </w:rPr>
        <w:t>–”</w:t>
      </w:r>
      <w:r w:rsidR="007E5589">
        <w:rPr>
          <w:rFonts w:ascii="DIN Next Rounded LT Pro Medium" w:hAnsi="DIN Next Rounded LT Pro Medium" w:hint="eastAsia"/>
        </w:rPr>
        <w:t xml:space="preserve"> turns on/</w:t>
      </w:r>
      <w:r w:rsidR="007E5589">
        <w:rPr>
          <w:rFonts w:ascii="DIN Next Rounded LT Pro Medium" w:hAnsi="DIN Next Rounded LT Pro Medium"/>
        </w:rPr>
        <w:t>off</w:t>
      </w:r>
      <w:r w:rsidR="007E5589">
        <w:rPr>
          <w:rFonts w:ascii="DIN Next Rounded LT Pro Medium" w:hAnsi="DIN Next Rounded LT Pro Medium" w:hint="eastAsia"/>
        </w:rPr>
        <w:t xml:space="preserve"> loop9, </w:t>
      </w:r>
      <w:r w:rsidR="007E5589">
        <w:rPr>
          <w:rFonts w:ascii="DIN Next Rounded LT Pro Medium" w:hAnsi="DIN Next Rounded LT Pro Medium"/>
        </w:rPr>
        <w:t>“</w:t>
      </w:r>
      <w:r w:rsidR="007E5589">
        <w:rPr>
          <w:rFonts w:ascii="DIN Next Rounded LT Pro Medium" w:hAnsi="DIN Next Rounded LT Pro Medium" w:hint="eastAsia"/>
        </w:rPr>
        <w:t>MUTE</w:t>
      </w:r>
      <w:r w:rsidR="007E5589">
        <w:rPr>
          <w:rFonts w:ascii="DIN Next Rounded LT Pro Medium" w:hAnsi="DIN Next Rounded LT Pro Medium"/>
        </w:rPr>
        <w:t>”</w:t>
      </w:r>
      <w:r w:rsidR="007E5589">
        <w:rPr>
          <w:rFonts w:ascii="DIN Next Rounded LT Pro Medium" w:hAnsi="DIN Next Rounded LT Pro Medium" w:hint="eastAsia"/>
        </w:rPr>
        <w:t xml:space="preserve"> turns on/off loop10, the changes will update the preset if the </w:t>
      </w:r>
      <w:r w:rsidR="007E5589">
        <w:rPr>
          <w:rFonts w:ascii="DIN Next Rounded LT Pro Medium" w:hAnsi="DIN Next Rounded LT Pro Medium"/>
        </w:rPr>
        <w:t>“</w:t>
      </w:r>
      <w:r w:rsidR="007E5589">
        <w:rPr>
          <w:rFonts w:ascii="DIN Next Rounded LT Pro Medium" w:hAnsi="DIN Next Rounded LT Pro Medium" w:hint="eastAsia"/>
        </w:rPr>
        <w:t>BUTTON LK</w:t>
      </w:r>
      <w:r w:rsidR="007E5589">
        <w:rPr>
          <w:rFonts w:ascii="DIN Next Rounded LT Pro Medium" w:hAnsi="DIN Next Rounded LT Pro Medium"/>
        </w:rPr>
        <w:t>”</w:t>
      </w:r>
      <w:r w:rsidR="007E5589">
        <w:rPr>
          <w:rFonts w:ascii="DIN Next Rounded LT Pro Medium" w:hAnsi="DIN Next Rounded LT Pro Medium" w:hint="eastAsia"/>
        </w:rPr>
        <w:t xml:space="preserve"> switch is unlocked, or be discarded if the </w:t>
      </w:r>
      <w:r w:rsidR="007E5589">
        <w:rPr>
          <w:rFonts w:ascii="DIN Next Rounded LT Pro Medium" w:hAnsi="DIN Next Rounded LT Pro Medium"/>
        </w:rPr>
        <w:t>“</w:t>
      </w:r>
      <w:r w:rsidR="007E5589">
        <w:rPr>
          <w:rFonts w:ascii="DIN Next Rounded LT Pro Medium" w:hAnsi="DIN Next Rounded LT Pro Medium" w:hint="eastAsia"/>
        </w:rPr>
        <w:t>BUTTON LK</w:t>
      </w:r>
      <w:r w:rsidR="007E5589">
        <w:rPr>
          <w:rFonts w:ascii="DIN Next Rounded LT Pro Medium" w:hAnsi="DIN Next Rounded LT Pro Medium"/>
        </w:rPr>
        <w:t>”</w:t>
      </w:r>
      <w:r w:rsidR="007E5589">
        <w:rPr>
          <w:rFonts w:ascii="DIN Next Rounded LT Pro Medium" w:hAnsi="DIN Next Rounded LT Pro Medium" w:hint="eastAsia"/>
        </w:rPr>
        <w:t xml:space="preserve"> button is loc</w:t>
      </w:r>
      <w:r w:rsidR="00195F81">
        <w:rPr>
          <w:rFonts w:ascii="DIN Next Rounded LT Pro Medium" w:hAnsi="DIN Next Rounded LT Pro Medium"/>
        </w:rPr>
        <w:t>ked.</w:t>
      </w:r>
      <w:r w:rsidR="00C45126">
        <w:rPr>
          <w:rFonts w:ascii="DIN Next Rounded LT Pro Medium" w:hAnsi="DIN Next Rounded LT Pro Medium"/>
        </w:rPr>
        <w:t xml:space="preserve"> </w:t>
      </w:r>
    </w:p>
    <w:p w:rsidR="00C45126" w:rsidRDefault="00B412B4" w:rsidP="00B412B4">
      <w:pPr>
        <w:pStyle w:val="a4"/>
        <w:spacing w:line="220" w:lineRule="atLeast"/>
        <w:ind w:left="420" w:firstLineChars="0" w:firstLine="0"/>
        <w:rPr>
          <w:rFonts w:ascii="DIN Next Rounded LT Pro Medium" w:hAnsi="DIN Next Rounded LT Pro Medium"/>
        </w:rPr>
      </w:pPr>
      <w:r>
        <w:rPr>
          <w:rFonts w:ascii="DIN Next Rounded LT Pro Medium" w:hAnsi="DIN Next Rounded LT Pro Medium" w:hint="eastAsia"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2735897</wp:posOffset>
            </wp:positionH>
            <wp:positionV relativeFrom="paragraph">
              <wp:posOffset>139382</wp:posOffset>
            </wp:positionV>
            <wp:extent cx="842963" cy="723900"/>
            <wp:effectExtent l="19050" t="0" r="0" b="0"/>
            <wp:wrapNone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963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412B4">
        <w:rPr>
          <w:rFonts w:ascii="DIN Next Rounded LT Pro Medium" w:hAnsi="DIN Next Rounded LT Pro Medium" w:hint="eastAsia"/>
          <w:noProof/>
        </w:rPr>
        <w:drawing>
          <wp:inline distT="0" distB="0" distL="0" distR="0">
            <wp:extent cx="873579" cy="990946"/>
            <wp:effectExtent l="19050" t="0" r="2721" b="0"/>
            <wp:docPr id="21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489" cy="991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DIN Next Rounded LT Pro Medium" w:hAnsi="DIN Next Rounded LT Pro Medium"/>
        </w:rPr>
        <w:t xml:space="preserve">        </w:t>
      </w:r>
      <w:r w:rsidRPr="00B412B4">
        <w:rPr>
          <w:rFonts w:ascii="DIN Next Rounded LT Pro Medium" w:hAnsi="DIN Next Rounded LT Pro Medium" w:hint="eastAsia"/>
          <w:noProof/>
        </w:rPr>
        <w:drawing>
          <wp:inline distT="0" distB="0" distL="0" distR="0">
            <wp:extent cx="884464" cy="925192"/>
            <wp:effectExtent l="19050" t="0" r="0" b="0"/>
            <wp:docPr id="22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4464" cy="925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4369" w:rsidRPr="00621F72" w:rsidRDefault="00AA4369" w:rsidP="00AA4369">
      <w:pPr>
        <w:pStyle w:val="a4"/>
        <w:numPr>
          <w:ilvl w:val="0"/>
          <w:numId w:val="1"/>
        </w:numPr>
        <w:spacing w:line="220" w:lineRule="atLeast"/>
        <w:ind w:firstLineChars="0"/>
        <w:rPr>
          <w:rFonts w:ascii="DIN Next Rounded LT Pro Medium" w:hAnsi="DIN Next Rounded LT Pro Medium"/>
        </w:rPr>
      </w:pPr>
      <w:r w:rsidRPr="00AA4369">
        <w:rPr>
          <w:rFonts w:ascii="DIN Next Rounded LT Pro Medium" w:hAnsi="DIN Next Rounded LT Pro Medium"/>
          <w:b/>
        </w:rPr>
        <w:lastRenderedPageBreak/>
        <w:t xml:space="preserve">TUTORIAL </w:t>
      </w:r>
    </w:p>
    <w:p w:rsidR="00621F72" w:rsidRPr="00AA4369" w:rsidRDefault="00BF4513" w:rsidP="00621F72">
      <w:pPr>
        <w:pStyle w:val="a4"/>
        <w:spacing w:line="220" w:lineRule="atLeast"/>
        <w:ind w:left="420" w:firstLineChars="0" w:firstLine="0"/>
        <w:rPr>
          <w:rFonts w:ascii="DIN Next Rounded LT Pro Medium" w:hAnsi="DIN Next Rounded LT Pro Medium"/>
        </w:rPr>
      </w:pPr>
      <w:r>
        <w:rPr>
          <w:rFonts w:ascii="DIN Next Rounded LT Pro Medium" w:hAnsi="DIN Next Rounded LT Pro Medium"/>
          <w:noProof/>
        </w:rPr>
        <w:drawing>
          <wp:inline distT="0" distB="0" distL="0" distR="0">
            <wp:extent cx="6410325" cy="9204522"/>
            <wp:effectExtent l="19050" t="0" r="9525" b="0"/>
            <wp:docPr id="1" name="图片 1" descr="J:\FX\Quotation\Quotation\Japan\Nine Volt\ODM\switchers\OC10 GEN2\Connection Diagram\Standard connec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FX\Quotation\Quotation\Japan\Nine Volt\ODM\switchers\OC10 GEN2\Connection Diagram\Standard connection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2398" cy="9207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21F72" w:rsidRPr="00AA4369" w:rsidSect="001C17FB">
      <w:pgSz w:w="11906" w:h="16838"/>
      <w:pgMar w:top="851" w:right="566" w:bottom="709" w:left="709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C3D59" w:rsidRDefault="00CC3D59" w:rsidP="003D55F1">
      <w:pPr>
        <w:spacing w:after="0"/>
      </w:pPr>
      <w:r>
        <w:separator/>
      </w:r>
    </w:p>
  </w:endnote>
  <w:endnote w:type="continuationSeparator" w:id="0">
    <w:p w:rsidR="00CC3D59" w:rsidRDefault="00CC3D59" w:rsidP="003D55F1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DIN Next Rounded LT Pro Medium">
    <w:altName w:val="Calibri"/>
    <w:panose1 w:val="020F0603020203050203"/>
    <w:charset w:val="00"/>
    <w:family w:val="swiss"/>
    <w:pitch w:val="variable"/>
    <w:sig w:usb0="A00000AF" w:usb1="5000205B" w:usb2="00000000" w:usb3="00000000" w:csb0="0000009B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C3D59" w:rsidRDefault="00CC3D59" w:rsidP="003D55F1">
      <w:pPr>
        <w:spacing w:after="0"/>
      </w:pPr>
      <w:r>
        <w:separator/>
      </w:r>
    </w:p>
  </w:footnote>
  <w:footnote w:type="continuationSeparator" w:id="0">
    <w:p w:rsidR="00CC3D59" w:rsidRDefault="00CC3D59" w:rsidP="003D55F1">
      <w:pPr>
        <w:spacing w:after="0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D74A7A"/>
    <w:multiLevelType w:val="hybridMultilevel"/>
    <w:tmpl w:val="109A2AC8"/>
    <w:lvl w:ilvl="0" w:tplc="A274B63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5B756660"/>
    <w:multiLevelType w:val="hybridMultilevel"/>
    <w:tmpl w:val="854AF576"/>
    <w:lvl w:ilvl="0" w:tplc="47562D2E">
      <w:numFmt w:val="bullet"/>
      <w:lvlText w:val="-"/>
      <w:lvlJc w:val="left"/>
      <w:pPr>
        <w:ind w:left="420" w:hanging="360"/>
      </w:pPr>
      <w:rPr>
        <w:rFonts w:ascii="Tahoma" w:eastAsia="微软雅黑" w:hAnsi="Tahoma" w:cs="Tahoma" w:hint="default"/>
      </w:rPr>
    </w:lvl>
    <w:lvl w:ilvl="1" w:tplc="04090003">
      <w:start w:val="1"/>
      <w:numFmt w:val="bullet"/>
      <w:lvlText w:val=""/>
      <w:lvlJc w:val="left"/>
      <w:pPr>
        <w:ind w:left="9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40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bordersDoNotSurroundHeader/>
  <w:bordersDoNotSurroundFooter/>
  <w:proofState w:spelling="clean"/>
  <w:defaultTabStop w:val="720"/>
  <w:characterSpacingControl w:val="doNotCompress"/>
  <w:hdrShapeDefaults>
    <o:shapedefaults v:ext="edit" spidmax="17410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D31D50"/>
    <w:rsid w:val="00003F1D"/>
    <w:rsid w:val="00015C8C"/>
    <w:rsid w:val="00023AAC"/>
    <w:rsid w:val="000305E8"/>
    <w:rsid w:val="0003349B"/>
    <w:rsid w:val="000519A7"/>
    <w:rsid w:val="00052AB7"/>
    <w:rsid w:val="0005753C"/>
    <w:rsid w:val="00081843"/>
    <w:rsid w:val="00093677"/>
    <w:rsid w:val="00097F50"/>
    <w:rsid w:val="000A7CCB"/>
    <w:rsid w:val="000B6CB9"/>
    <w:rsid w:val="000C0709"/>
    <w:rsid w:val="000C5919"/>
    <w:rsid w:val="000E5E72"/>
    <w:rsid w:val="0011244B"/>
    <w:rsid w:val="001224DB"/>
    <w:rsid w:val="00124E0D"/>
    <w:rsid w:val="00130EB7"/>
    <w:rsid w:val="00134A63"/>
    <w:rsid w:val="00146650"/>
    <w:rsid w:val="00147047"/>
    <w:rsid w:val="00154CA1"/>
    <w:rsid w:val="00155B25"/>
    <w:rsid w:val="00156421"/>
    <w:rsid w:val="00162FBD"/>
    <w:rsid w:val="00163662"/>
    <w:rsid w:val="001665E4"/>
    <w:rsid w:val="001717ED"/>
    <w:rsid w:val="00183506"/>
    <w:rsid w:val="00183F2D"/>
    <w:rsid w:val="001845C0"/>
    <w:rsid w:val="00186241"/>
    <w:rsid w:val="00193C59"/>
    <w:rsid w:val="00195F81"/>
    <w:rsid w:val="001B2114"/>
    <w:rsid w:val="001B2BA4"/>
    <w:rsid w:val="001B5752"/>
    <w:rsid w:val="001C17FB"/>
    <w:rsid w:val="001C45D2"/>
    <w:rsid w:val="001E5C36"/>
    <w:rsid w:val="001F7EAE"/>
    <w:rsid w:val="002032A4"/>
    <w:rsid w:val="00210363"/>
    <w:rsid w:val="00215505"/>
    <w:rsid w:val="00224E3D"/>
    <w:rsid w:val="00252E69"/>
    <w:rsid w:val="00254703"/>
    <w:rsid w:val="0025569A"/>
    <w:rsid w:val="002641B0"/>
    <w:rsid w:val="00283004"/>
    <w:rsid w:val="002832F6"/>
    <w:rsid w:val="0029144D"/>
    <w:rsid w:val="002A4E4F"/>
    <w:rsid w:val="002B15E8"/>
    <w:rsid w:val="002B171D"/>
    <w:rsid w:val="002B27A2"/>
    <w:rsid w:val="002B458B"/>
    <w:rsid w:val="002B70EE"/>
    <w:rsid w:val="002C258D"/>
    <w:rsid w:val="002C374F"/>
    <w:rsid w:val="002D1990"/>
    <w:rsid w:val="002D1E24"/>
    <w:rsid w:val="002D41C2"/>
    <w:rsid w:val="002D681F"/>
    <w:rsid w:val="002E24F7"/>
    <w:rsid w:val="002E4E5E"/>
    <w:rsid w:val="002E6146"/>
    <w:rsid w:val="002F1230"/>
    <w:rsid w:val="00302C55"/>
    <w:rsid w:val="0031228C"/>
    <w:rsid w:val="0032074B"/>
    <w:rsid w:val="00323B43"/>
    <w:rsid w:val="00325DAB"/>
    <w:rsid w:val="00327040"/>
    <w:rsid w:val="003359BB"/>
    <w:rsid w:val="0037149B"/>
    <w:rsid w:val="00375D8A"/>
    <w:rsid w:val="00381B15"/>
    <w:rsid w:val="003B1D32"/>
    <w:rsid w:val="003B53E5"/>
    <w:rsid w:val="003C01A4"/>
    <w:rsid w:val="003C58AE"/>
    <w:rsid w:val="003D2054"/>
    <w:rsid w:val="003D37D8"/>
    <w:rsid w:val="003D4649"/>
    <w:rsid w:val="003D55F1"/>
    <w:rsid w:val="003E24D1"/>
    <w:rsid w:val="00403938"/>
    <w:rsid w:val="0041089C"/>
    <w:rsid w:val="00415DCC"/>
    <w:rsid w:val="00420A0C"/>
    <w:rsid w:val="0042228F"/>
    <w:rsid w:val="00426133"/>
    <w:rsid w:val="00434B35"/>
    <w:rsid w:val="004358AB"/>
    <w:rsid w:val="0044003D"/>
    <w:rsid w:val="00442410"/>
    <w:rsid w:val="004512D1"/>
    <w:rsid w:val="00451C47"/>
    <w:rsid w:val="00452B6B"/>
    <w:rsid w:val="0045792A"/>
    <w:rsid w:val="00472E5E"/>
    <w:rsid w:val="00477FF1"/>
    <w:rsid w:val="004801FF"/>
    <w:rsid w:val="004825DE"/>
    <w:rsid w:val="00484D4C"/>
    <w:rsid w:val="004864CA"/>
    <w:rsid w:val="00487A88"/>
    <w:rsid w:val="004925BE"/>
    <w:rsid w:val="0049598B"/>
    <w:rsid w:val="004968CE"/>
    <w:rsid w:val="004A63A8"/>
    <w:rsid w:val="004C0D54"/>
    <w:rsid w:val="004C7E09"/>
    <w:rsid w:val="004D3ADD"/>
    <w:rsid w:val="004E4F5C"/>
    <w:rsid w:val="004F02D3"/>
    <w:rsid w:val="00501704"/>
    <w:rsid w:val="00503054"/>
    <w:rsid w:val="00517014"/>
    <w:rsid w:val="00525F17"/>
    <w:rsid w:val="00536752"/>
    <w:rsid w:val="00554B80"/>
    <w:rsid w:val="00556E73"/>
    <w:rsid w:val="0055738E"/>
    <w:rsid w:val="00564A19"/>
    <w:rsid w:val="00571073"/>
    <w:rsid w:val="0059143D"/>
    <w:rsid w:val="00594A71"/>
    <w:rsid w:val="0059667B"/>
    <w:rsid w:val="005A3F9B"/>
    <w:rsid w:val="005A6BD1"/>
    <w:rsid w:val="005B1EC0"/>
    <w:rsid w:val="005B765D"/>
    <w:rsid w:val="005C0BB8"/>
    <w:rsid w:val="005C44C9"/>
    <w:rsid w:val="005E3731"/>
    <w:rsid w:val="005E7CAB"/>
    <w:rsid w:val="005F4934"/>
    <w:rsid w:val="00621F72"/>
    <w:rsid w:val="0062524A"/>
    <w:rsid w:val="00631867"/>
    <w:rsid w:val="0063551F"/>
    <w:rsid w:val="0064152C"/>
    <w:rsid w:val="00655D69"/>
    <w:rsid w:val="00656B37"/>
    <w:rsid w:val="00661BDB"/>
    <w:rsid w:val="00672664"/>
    <w:rsid w:val="00684B6F"/>
    <w:rsid w:val="006A5C8A"/>
    <w:rsid w:val="006B383C"/>
    <w:rsid w:val="006B4B71"/>
    <w:rsid w:val="006C026B"/>
    <w:rsid w:val="006C2DC5"/>
    <w:rsid w:val="006C4E3F"/>
    <w:rsid w:val="006D09A6"/>
    <w:rsid w:val="006D38D0"/>
    <w:rsid w:val="006E2B34"/>
    <w:rsid w:val="006E38CF"/>
    <w:rsid w:val="006F4B58"/>
    <w:rsid w:val="006F5D44"/>
    <w:rsid w:val="00703D73"/>
    <w:rsid w:val="007200D4"/>
    <w:rsid w:val="00725327"/>
    <w:rsid w:val="007269F9"/>
    <w:rsid w:val="007312B4"/>
    <w:rsid w:val="007335F2"/>
    <w:rsid w:val="0074118B"/>
    <w:rsid w:val="00747A99"/>
    <w:rsid w:val="00761C8F"/>
    <w:rsid w:val="00771C04"/>
    <w:rsid w:val="00772118"/>
    <w:rsid w:val="00774B8E"/>
    <w:rsid w:val="007A089F"/>
    <w:rsid w:val="007A2DC8"/>
    <w:rsid w:val="007A5BA2"/>
    <w:rsid w:val="007B5D66"/>
    <w:rsid w:val="007B688A"/>
    <w:rsid w:val="007C0C2D"/>
    <w:rsid w:val="007C0E43"/>
    <w:rsid w:val="007C379C"/>
    <w:rsid w:val="007C4C69"/>
    <w:rsid w:val="007E2A07"/>
    <w:rsid w:val="007E5589"/>
    <w:rsid w:val="007F12CC"/>
    <w:rsid w:val="007F49ED"/>
    <w:rsid w:val="007F6DB7"/>
    <w:rsid w:val="00806F6E"/>
    <w:rsid w:val="008128C4"/>
    <w:rsid w:val="008149F9"/>
    <w:rsid w:val="0082044A"/>
    <w:rsid w:val="00823479"/>
    <w:rsid w:val="00832195"/>
    <w:rsid w:val="00835572"/>
    <w:rsid w:val="008437F3"/>
    <w:rsid w:val="008503B3"/>
    <w:rsid w:val="008510BA"/>
    <w:rsid w:val="008626E5"/>
    <w:rsid w:val="00866CB7"/>
    <w:rsid w:val="00880111"/>
    <w:rsid w:val="0088033A"/>
    <w:rsid w:val="00883263"/>
    <w:rsid w:val="00891D3B"/>
    <w:rsid w:val="008A548B"/>
    <w:rsid w:val="008A6B5E"/>
    <w:rsid w:val="008B4D8E"/>
    <w:rsid w:val="008B7726"/>
    <w:rsid w:val="008C37D2"/>
    <w:rsid w:val="008C7ED2"/>
    <w:rsid w:val="008D4661"/>
    <w:rsid w:val="008D7F3D"/>
    <w:rsid w:val="008E6464"/>
    <w:rsid w:val="00900C48"/>
    <w:rsid w:val="00907D7E"/>
    <w:rsid w:val="00915325"/>
    <w:rsid w:val="0091766C"/>
    <w:rsid w:val="0092747A"/>
    <w:rsid w:val="00950F82"/>
    <w:rsid w:val="00957852"/>
    <w:rsid w:val="00963B3C"/>
    <w:rsid w:val="00974E34"/>
    <w:rsid w:val="00975BB7"/>
    <w:rsid w:val="00981F7A"/>
    <w:rsid w:val="00995B91"/>
    <w:rsid w:val="009A48E7"/>
    <w:rsid w:val="009C44A2"/>
    <w:rsid w:val="009C7E7C"/>
    <w:rsid w:val="009D29A4"/>
    <w:rsid w:val="009E145D"/>
    <w:rsid w:val="009E2E1B"/>
    <w:rsid w:val="009F01F6"/>
    <w:rsid w:val="00A00BCB"/>
    <w:rsid w:val="00A01018"/>
    <w:rsid w:val="00A1327C"/>
    <w:rsid w:val="00A20D96"/>
    <w:rsid w:val="00A27F24"/>
    <w:rsid w:val="00A30B5A"/>
    <w:rsid w:val="00A324BA"/>
    <w:rsid w:val="00A37E74"/>
    <w:rsid w:val="00A50EFD"/>
    <w:rsid w:val="00A66B84"/>
    <w:rsid w:val="00A802CE"/>
    <w:rsid w:val="00A84D02"/>
    <w:rsid w:val="00AA4369"/>
    <w:rsid w:val="00AA6A28"/>
    <w:rsid w:val="00AB7DF3"/>
    <w:rsid w:val="00AC339F"/>
    <w:rsid w:val="00AC4224"/>
    <w:rsid w:val="00AD18E9"/>
    <w:rsid w:val="00AD2437"/>
    <w:rsid w:val="00AD244D"/>
    <w:rsid w:val="00AE21A4"/>
    <w:rsid w:val="00AE5750"/>
    <w:rsid w:val="00AE6A95"/>
    <w:rsid w:val="00AF686A"/>
    <w:rsid w:val="00B043D8"/>
    <w:rsid w:val="00B2099C"/>
    <w:rsid w:val="00B3090F"/>
    <w:rsid w:val="00B323EB"/>
    <w:rsid w:val="00B34016"/>
    <w:rsid w:val="00B412B4"/>
    <w:rsid w:val="00B416B1"/>
    <w:rsid w:val="00B62CA0"/>
    <w:rsid w:val="00B75FE5"/>
    <w:rsid w:val="00B81CA5"/>
    <w:rsid w:val="00B872EB"/>
    <w:rsid w:val="00B9093E"/>
    <w:rsid w:val="00B919AA"/>
    <w:rsid w:val="00B92D7B"/>
    <w:rsid w:val="00B95676"/>
    <w:rsid w:val="00BA0658"/>
    <w:rsid w:val="00BB1191"/>
    <w:rsid w:val="00BB22F3"/>
    <w:rsid w:val="00BC74B7"/>
    <w:rsid w:val="00BD0742"/>
    <w:rsid w:val="00BD485E"/>
    <w:rsid w:val="00BD5692"/>
    <w:rsid w:val="00BE5609"/>
    <w:rsid w:val="00BF4513"/>
    <w:rsid w:val="00BF7704"/>
    <w:rsid w:val="00C013AC"/>
    <w:rsid w:val="00C22868"/>
    <w:rsid w:val="00C2527A"/>
    <w:rsid w:val="00C30C06"/>
    <w:rsid w:val="00C3586C"/>
    <w:rsid w:val="00C45126"/>
    <w:rsid w:val="00C56C59"/>
    <w:rsid w:val="00C5784D"/>
    <w:rsid w:val="00C61515"/>
    <w:rsid w:val="00C65A40"/>
    <w:rsid w:val="00C73A72"/>
    <w:rsid w:val="00C913B8"/>
    <w:rsid w:val="00C93A4F"/>
    <w:rsid w:val="00C944B4"/>
    <w:rsid w:val="00C96AFC"/>
    <w:rsid w:val="00CA022D"/>
    <w:rsid w:val="00CA55AE"/>
    <w:rsid w:val="00CA6E01"/>
    <w:rsid w:val="00CC3D59"/>
    <w:rsid w:val="00CC4AD5"/>
    <w:rsid w:val="00CD6FC5"/>
    <w:rsid w:val="00CF5CAC"/>
    <w:rsid w:val="00D03133"/>
    <w:rsid w:val="00D07C6D"/>
    <w:rsid w:val="00D110E5"/>
    <w:rsid w:val="00D128C1"/>
    <w:rsid w:val="00D12FA6"/>
    <w:rsid w:val="00D1370A"/>
    <w:rsid w:val="00D1726A"/>
    <w:rsid w:val="00D24047"/>
    <w:rsid w:val="00D2412A"/>
    <w:rsid w:val="00D31D50"/>
    <w:rsid w:val="00D51F4F"/>
    <w:rsid w:val="00D7367F"/>
    <w:rsid w:val="00D8296A"/>
    <w:rsid w:val="00D85160"/>
    <w:rsid w:val="00D85E17"/>
    <w:rsid w:val="00D912AA"/>
    <w:rsid w:val="00DA3345"/>
    <w:rsid w:val="00DB62E4"/>
    <w:rsid w:val="00DC2991"/>
    <w:rsid w:val="00DD4E6D"/>
    <w:rsid w:val="00DD60E3"/>
    <w:rsid w:val="00DE1047"/>
    <w:rsid w:val="00DE70B4"/>
    <w:rsid w:val="00E03B57"/>
    <w:rsid w:val="00E147D8"/>
    <w:rsid w:val="00E20256"/>
    <w:rsid w:val="00E25252"/>
    <w:rsid w:val="00E269FB"/>
    <w:rsid w:val="00E47F43"/>
    <w:rsid w:val="00E51D62"/>
    <w:rsid w:val="00E521FD"/>
    <w:rsid w:val="00E54FE5"/>
    <w:rsid w:val="00E63602"/>
    <w:rsid w:val="00E64FD5"/>
    <w:rsid w:val="00E800FF"/>
    <w:rsid w:val="00E95904"/>
    <w:rsid w:val="00E9767E"/>
    <w:rsid w:val="00E97A3D"/>
    <w:rsid w:val="00EA4AAB"/>
    <w:rsid w:val="00EA4F87"/>
    <w:rsid w:val="00EE0B35"/>
    <w:rsid w:val="00EE1B63"/>
    <w:rsid w:val="00EF2E98"/>
    <w:rsid w:val="00EF3579"/>
    <w:rsid w:val="00F04093"/>
    <w:rsid w:val="00F07B7F"/>
    <w:rsid w:val="00F10990"/>
    <w:rsid w:val="00F23E31"/>
    <w:rsid w:val="00F433A6"/>
    <w:rsid w:val="00F50574"/>
    <w:rsid w:val="00F50BA2"/>
    <w:rsid w:val="00F51688"/>
    <w:rsid w:val="00F51744"/>
    <w:rsid w:val="00F55336"/>
    <w:rsid w:val="00F56FC0"/>
    <w:rsid w:val="00F57CDF"/>
    <w:rsid w:val="00F72575"/>
    <w:rsid w:val="00F74214"/>
    <w:rsid w:val="00F7465D"/>
    <w:rsid w:val="00F7673C"/>
    <w:rsid w:val="00F77818"/>
    <w:rsid w:val="00F80AF3"/>
    <w:rsid w:val="00F96A6D"/>
    <w:rsid w:val="00FA073C"/>
    <w:rsid w:val="00FB48A3"/>
    <w:rsid w:val="00FD59F5"/>
    <w:rsid w:val="00FF4C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B43"/>
    <w:pPr>
      <w:adjustRightInd w:val="0"/>
      <w:snapToGrid w:val="0"/>
      <w:spacing w:line="240" w:lineRule="auto"/>
    </w:pPr>
    <w:rPr>
      <w:rFonts w:ascii="Tahoma" w:hAnsi="Tahom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434B35"/>
    <w:pPr>
      <w:spacing w:after="0"/>
    </w:pPr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434B35"/>
    <w:rPr>
      <w:rFonts w:ascii="Tahoma" w:hAnsi="Tahoma"/>
      <w:sz w:val="18"/>
      <w:szCs w:val="18"/>
    </w:rPr>
  </w:style>
  <w:style w:type="paragraph" w:styleId="a4">
    <w:name w:val="List Paragraph"/>
    <w:basedOn w:val="a"/>
    <w:uiPriority w:val="34"/>
    <w:qFormat/>
    <w:rsid w:val="00E64FD5"/>
    <w:pPr>
      <w:ind w:firstLineChars="200" w:firstLine="420"/>
    </w:pPr>
  </w:style>
  <w:style w:type="paragraph" w:styleId="a5">
    <w:name w:val="header"/>
    <w:basedOn w:val="a"/>
    <w:link w:val="Char0"/>
    <w:uiPriority w:val="99"/>
    <w:semiHidden/>
    <w:unhideWhenUsed/>
    <w:rsid w:val="003D55F1"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semiHidden/>
    <w:rsid w:val="003D55F1"/>
    <w:rPr>
      <w:rFonts w:ascii="Tahoma" w:hAnsi="Tahoma"/>
      <w:sz w:val="18"/>
      <w:szCs w:val="18"/>
    </w:rPr>
  </w:style>
  <w:style w:type="paragraph" w:styleId="a6">
    <w:name w:val="footer"/>
    <w:basedOn w:val="a"/>
    <w:link w:val="Char1"/>
    <w:uiPriority w:val="99"/>
    <w:semiHidden/>
    <w:unhideWhenUsed/>
    <w:rsid w:val="003D55F1"/>
    <w:pPr>
      <w:tabs>
        <w:tab w:val="center" w:pos="4153"/>
        <w:tab w:val="right" w:pos="8306"/>
      </w:tabs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semiHidden/>
    <w:rsid w:val="003D55F1"/>
    <w:rPr>
      <w:rFonts w:ascii="Tahoma" w:hAnsi="Tahoma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1179</TotalTime>
  <Pages>5</Pages>
  <Words>842</Words>
  <Characters>4802</Characters>
  <Application>Microsoft Office Word</Application>
  <DocSecurity>0</DocSecurity>
  <Lines>40</Lines>
  <Paragraphs>11</Paragraphs>
  <ScaleCrop>false</ScaleCrop>
  <Company/>
  <LinksUpToDate>false</LinksUpToDate>
  <CharactersWithSpaces>5633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STEVE </cp:lastModifiedBy>
  <cp:revision>351</cp:revision>
  <dcterms:created xsi:type="dcterms:W3CDTF">2008-09-11T17:20:00Z</dcterms:created>
  <dcterms:modified xsi:type="dcterms:W3CDTF">2020-12-31T09:48:00Z</dcterms:modified>
</cp:coreProperties>
</file>